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43E" w:rsidRDefault="004D543E" w:rsidP="004D543E">
      <w:bookmarkStart w:id="0" w:name="_GoBack"/>
      <w:bookmarkEnd w:id="0"/>
    </w:p>
    <w:p w:rsidR="004D543E" w:rsidRPr="00BC254B" w:rsidRDefault="004D543E" w:rsidP="00286970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tLeast"/>
        <w:rPr>
          <w:b/>
          <w:sz w:val="40"/>
        </w:rPr>
      </w:pPr>
      <w:r w:rsidRPr="00BC254B">
        <w:rPr>
          <w:b/>
          <w:sz w:val="40"/>
        </w:rPr>
        <w:t>ALLEGATO A</w:t>
      </w:r>
      <w:r w:rsidR="00BC254B">
        <w:rPr>
          <w:b/>
          <w:sz w:val="40"/>
        </w:rPr>
        <w:t>6</w:t>
      </w:r>
      <w:r w:rsidR="00A31B53">
        <w:rPr>
          <w:b/>
          <w:sz w:val="40"/>
        </w:rPr>
        <w:t>.</w:t>
      </w:r>
      <w:r w:rsidR="00161356">
        <w:rPr>
          <w:b/>
          <w:sz w:val="40"/>
        </w:rPr>
        <w:t>2</w:t>
      </w:r>
    </w:p>
    <w:p w:rsidR="004D543E" w:rsidRPr="00BC254B" w:rsidRDefault="004D543E" w:rsidP="00286970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tLeast"/>
        <w:rPr>
          <w:b/>
          <w:sz w:val="40"/>
        </w:rPr>
      </w:pPr>
    </w:p>
    <w:p w:rsidR="004D543E" w:rsidRDefault="00EA7E02" w:rsidP="00286970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tLeast"/>
        <w:rPr>
          <w:b/>
          <w:sz w:val="40"/>
        </w:rPr>
      </w:pPr>
      <w:r>
        <w:rPr>
          <w:b/>
          <w:sz w:val="40"/>
        </w:rPr>
        <w:t>SELEZIONE</w:t>
      </w:r>
      <w:r w:rsidR="00EF7594">
        <w:rPr>
          <w:b/>
          <w:sz w:val="40"/>
        </w:rPr>
        <w:t xml:space="preserve"> </w:t>
      </w:r>
      <w:r w:rsidR="004D543E" w:rsidRPr="00BC254B">
        <w:rPr>
          <w:b/>
          <w:sz w:val="40"/>
        </w:rPr>
        <w:t>DEGLI OPERATORI ECONOMICI</w:t>
      </w:r>
      <w:r w:rsidR="00A31B53">
        <w:rPr>
          <w:b/>
          <w:sz w:val="40"/>
        </w:rPr>
        <w:t>:</w:t>
      </w:r>
    </w:p>
    <w:p w:rsidR="00A31B53" w:rsidRDefault="00161356" w:rsidP="00286970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tLeast"/>
        <w:rPr>
          <w:b/>
          <w:sz w:val="40"/>
        </w:rPr>
      </w:pPr>
      <w:r>
        <w:rPr>
          <w:b/>
          <w:sz w:val="40"/>
        </w:rPr>
        <w:t>DICHIARAZIONE</w:t>
      </w:r>
      <w:r w:rsidR="00EF7594">
        <w:rPr>
          <w:b/>
          <w:sz w:val="40"/>
        </w:rPr>
        <w:t xml:space="preserve"> </w:t>
      </w:r>
      <w:r w:rsidR="00433770">
        <w:rPr>
          <w:b/>
          <w:sz w:val="40"/>
        </w:rPr>
        <w:t>CRITERI DI SELEZIONE</w:t>
      </w:r>
    </w:p>
    <w:p w:rsidR="00A31B53" w:rsidRPr="00A31B53" w:rsidRDefault="00A31B53" w:rsidP="00A31B53"/>
    <w:p w:rsidR="004D543E" w:rsidRDefault="004D543E" w:rsidP="004D543E"/>
    <w:p w:rsidR="00873A0D" w:rsidRDefault="00873A0D" w:rsidP="00873A0D">
      <w:pPr>
        <w:ind w:left="1410" w:hanging="1410"/>
        <w:rPr>
          <w:b/>
        </w:rPr>
      </w:pPr>
      <w:r>
        <w:rPr>
          <w:b/>
        </w:rPr>
        <w:t>Oggetto:</w:t>
      </w:r>
      <w:r>
        <w:rPr>
          <w:b/>
        </w:rPr>
        <w:tab/>
        <w:t>Procedura negoziata plurima per l’affidamento dei servizi di direzione dei lavori e coordinamento per la sicurezza in esecuzione nell’ambito dell’intervento di “Rifacimento della rete fognaria nel capoluogo comunale di Grado – 1° lotto”</w:t>
      </w:r>
    </w:p>
    <w:p w:rsidR="008F1E07" w:rsidRDefault="008F1E07" w:rsidP="00161356"/>
    <w:p w:rsidR="008C3BB5" w:rsidRDefault="008C3BB5" w:rsidP="00161356">
      <w:r>
        <w:br w:type="page"/>
      </w:r>
    </w:p>
    <w:p w:rsidR="00B703B2" w:rsidRDefault="00B703B2" w:rsidP="00B703B2">
      <w:pPr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lastRenderedPageBreak/>
        <w:t>Il sottoscritto ……...……………………………………………………………………………………………………………………..</w:t>
      </w:r>
    </w:p>
    <w:p w:rsidR="00B703B2" w:rsidRDefault="00B703B2" w:rsidP="00B703B2">
      <w:pPr>
        <w:tabs>
          <w:tab w:val="left" w:leader="dot" w:pos="2952"/>
        </w:tabs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>nato a ……………………………………………………………………………………………………….. il ….…………………….</w:t>
      </w:r>
    </w:p>
    <w:p w:rsidR="00B703B2" w:rsidRDefault="00B703B2" w:rsidP="00B703B2">
      <w:pPr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>in qualità di ………………………………………………………………………………………………….……………………..……</w:t>
      </w:r>
    </w:p>
    <w:p w:rsidR="00B703B2" w:rsidRDefault="00B703B2" w:rsidP="00B703B2">
      <w:pPr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>del Concorrente ……………………………………………………………………………………………….……………………..…</w:t>
      </w:r>
    </w:p>
    <w:p w:rsidR="00B703B2" w:rsidRDefault="00B703B2" w:rsidP="00B703B2">
      <w:pPr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>con sede legale in ……………………………………………………………………………………… C.A.P. .......………………..</w:t>
      </w:r>
    </w:p>
    <w:p w:rsidR="00B703B2" w:rsidRDefault="00B703B2" w:rsidP="00B703B2">
      <w:pPr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>Via …………………………………………………………………………………………………………………….………………….</w:t>
      </w:r>
    </w:p>
    <w:p w:rsidR="00B703B2" w:rsidRDefault="00B703B2" w:rsidP="00B703B2">
      <w:pPr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>C.F. …………..…………………………………………………………P. IVA ..………………………………………………………</w:t>
      </w:r>
    </w:p>
    <w:p w:rsidR="00161356" w:rsidRDefault="00161356" w:rsidP="00161356">
      <w:pPr>
        <w:jc w:val="center"/>
        <w:rPr>
          <w:b/>
        </w:rPr>
      </w:pPr>
    </w:p>
    <w:p w:rsidR="00B703B2" w:rsidRPr="00B703B2" w:rsidRDefault="00B703B2" w:rsidP="00EA245E">
      <w:r w:rsidRPr="00B703B2">
        <w:t xml:space="preserve">Nel presentare la propria manifestazione di interesse relativamente alla gara in oggetto come </w:t>
      </w:r>
      <w:r w:rsidRPr="00B703B2">
        <w:rPr>
          <w:i/>
        </w:rPr>
        <w:t>(selezionare l'opzione)</w:t>
      </w:r>
      <w:r w:rsidRPr="00B703B2">
        <w:t>:</w:t>
      </w:r>
    </w:p>
    <w:p w:rsidR="00B703B2" w:rsidRPr="00DA0577" w:rsidRDefault="00DA0577" w:rsidP="008C3BB5">
      <w:pPr>
        <w:numPr>
          <w:ilvl w:val="0"/>
          <w:numId w:val="33"/>
        </w:numPr>
        <w:ind w:left="567"/>
      </w:pPr>
      <w:r w:rsidRPr="00DA0577">
        <w:t>Professionist</w:t>
      </w:r>
      <w:r w:rsidR="002029C1">
        <w:t>a</w:t>
      </w:r>
      <w:r w:rsidRPr="00DA0577">
        <w:t xml:space="preserve"> singol</w:t>
      </w:r>
      <w:r w:rsidR="002029C1">
        <w:t>o</w:t>
      </w:r>
      <w:r w:rsidR="00B703B2" w:rsidRPr="00DA0577">
        <w:t>;</w:t>
      </w:r>
    </w:p>
    <w:p w:rsidR="00DA0577" w:rsidRPr="00DA0577" w:rsidRDefault="00DA0577" w:rsidP="008C3BB5">
      <w:pPr>
        <w:numPr>
          <w:ilvl w:val="0"/>
          <w:numId w:val="33"/>
        </w:numPr>
        <w:ind w:left="567"/>
      </w:pPr>
      <w:r w:rsidRPr="00DA0577">
        <w:t>Professionisti associati;</w:t>
      </w:r>
    </w:p>
    <w:p w:rsidR="00DA0577" w:rsidRPr="00DA0577" w:rsidRDefault="00DA0577" w:rsidP="008C3BB5">
      <w:pPr>
        <w:numPr>
          <w:ilvl w:val="0"/>
          <w:numId w:val="33"/>
        </w:numPr>
        <w:ind w:left="567"/>
      </w:pPr>
      <w:r w:rsidRPr="00DA0577">
        <w:t xml:space="preserve">Società </w:t>
      </w:r>
      <w:r>
        <w:t>di</w:t>
      </w:r>
      <w:r w:rsidRPr="00DA0577">
        <w:t xml:space="preserve"> professionisti;</w:t>
      </w:r>
    </w:p>
    <w:p w:rsidR="00DA0577" w:rsidRDefault="00DA0577" w:rsidP="008C3BB5">
      <w:pPr>
        <w:numPr>
          <w:ilvl w:val="0"/>
          <w:numId w:val="33"/>
        </w:numPr>
        <w:ind w:left="567"/>
      </w:pPr>
      <w:r w:rsidRPr="00DA0577">
        <w:t>Società di ingegneria;</w:t>
      </w:r>
    </w:p>
    <w:p w:rsidR="00DA0577" w:rsidRPr="00DA0577" w:rsidRDefault="00DA0577" w:rsidP="008C3BB5">
      <w:pPr>
        <w:numPr>
          <w:ilvl w:val="0"/>
          <w:numId w:val="33"/>
        </w:numPr>
        <w:ind w:left="567"/>
      </w:pPr>
      <w:r w:rsidRPr="00DA0577">
        <w:t>Prestatori di servizi di ingegneria e architettura identificati con i codici CPV da 74200000-1 a 74276400-8 e da 74310000-5 a 74323100-0 e 74874000-6 stabiliti in altri Stati membri, costituiti conformemente alla legislazione vigente nei rispettivi Paesi;</w:t>
      </w:r>
    </w:p>
    <w:p w:rsidR="00B703B2" w:rsidRPr="004207CD" w:rsidRDefault="00DA0577" w:rsidP="008C3BB5">
      <w:pPr>
        <w:numPr>
          <w:ilvl w:val="0"/>
          <w:numId w:val="33"/>
        </w:numPr>
        <w:ind w:left="567"/>
      </w:pPr>
      <w:r w:rsidRPr="004207CD">
        <w:t>C</w:t>
      </w:r>
      <w:r w:rsidR="00B703B2" w:rsidRPr="004207CD">
        <w:t xml:space="preserve">apogruppo di un </w:t>
      </w:r>
      <w:r w:rsidR="004207CD">
        <w:t>raggruppamento</w:t>
      </w:r>
      <w:r w:rsidR="00B703B2" w:rsidRPr="004207CD">
        <w:t xml:space="preserve"> temporane</w:t>
      </w:r>
      <w:r w:rsidR="004207CD">
        <w:t>o</w:t>
      </w:r>
      <w:r w:rsidR="00B703B2" w:rsidRPr="004207CD">
        <w:t xml:space="preserve"> </w:t>
      </w:r>
      <w:r w:rsidR="004207CD">
        <w:t xml:space="preserve">dei soggetti di cui alle lettere a), b), c), d) ed e) sopra elencate </w:t>
      </w:r>
      <w:r w:rsidR="00B703B2" w:rsidRPr="004207CD">
        <w:t>o di un consorzio o di un G.E.I.E. già costituito;</w:t>
      </w:r>
    </w:p>
    <w:p w:rsidR="00B703B2" w:rsidRPr="00831D2E" w:rsidRDefault="00DA0577" w:rsidP="008C3BB5">
      <w:pPr>
        <w:numPr>
          <w:ilvl w:val="0"/>
          <w:numId w:val="33"/>
        </w:numPr>
        <w:ind w:left="567"/>
      </w:pPr>
      <w:r w:rsidRPr="004207CD">
        <w:t>M</w:t>
      </w:r>
      <w:r w:rsidR="00B703B2" w:rsidRPr="004207CD">
        <w:t xml:space="preserve">andante di un </w:t>
      </w:r>
      <w:r w:rsidR="004207CD">
        <w:t>raggruppamento</w:t>
      </w:r>
      <w:r w:rsidR="004207CD" w:rsidRPr="004207CD">
        <w:t xml:space="preserve"> temporane</w:t>
      </w:r>
      <w:r w:rsidR="004207CD">
        <w:t>o</w:t>
      </w:r>
      <w:r w:rsidR="004207CD" w:rsidRPr="004207CD">
        <w:t xml:space="preserve"> </w:t>
      </w:r>
      <w:r w:rsidR="004207CD">
        <w:t xml:space="preserve">dei soggetti di cui alle lettere a), b), c), d) ed e) sopra </w:t>
      </w:r>
      <w:r w:rsidR="004207CD" w:rsidRPr="00831D2E">
        <w:t xml:space="preserve">elencate o </w:t>
      </w:r>
      <w:r w:rsidR="00B703B2" w:rsidRPr="00831D2E">
        <w:t>di un consorzio o di un G.E.I.E. già costituito;</w:t>
      </w:r>
    </w:p>
    <w:p w:rsidR="00B703B2" w:rsidRPr="00831D2E" w:rsidRDefault="00DA0577" w:rsidP="008C3BB5">
      <w:pPr>
        <w:numPr>
          <w:ilvl w:val="0"/>
          <w:numId w:val="33"/>
        </w:numPr>
        <w:ind w:left="567"/>
      </w:pPr>
      <w:r w:rsidRPr="00831D2E">
        <w:t xml:space="preserve">Capogruppo </w:t>
      </w:r>
      <w:r w:rsidR="00B703B2" w:rsidRPr="00831D2E">
        <w:t>di un costituend</w:t>
      </w:r>
      <w:r w:rsidR="004207CD" w:rsidRPr="00831D2E">
        <w:t>o</w:t>
      </w:r>
      <w:r w:rsidR="00B703B2" w:rsidRPr="00831D2E">
        <w:t xml:space="preserve"> </w:t>
      </w:r>
      <w:r w:rsidR="004207CD" w:rsidRPr="00831D2E">
        <w:t xml:space="preserve">raggruppamento temporaneo dei soggetti di cui alle lettere a), b), c), d) ed e) sopra elencate o </w:t>
      </w:r>
      <w:r w:rsidR="00B703B2" w:rsidRPr="00831D2E">
        <w:t>di un costituendo consorzio;</w:t>
      </w:r>
    </w:p>
    <w:p w:rsidR="00B703B2" w:rsidRPr="00831D2E" w:rsidRDefault="00831D2E" w:rsidP="008C3BB5">
      <w:pPr>
        <w:numPr>
          <w:ilvl w:val="0"/>
          <w:numId w:val="33"/>
        </w:numPr>
        <w:ind w:left="567"/>
      </w:pPr>
      <w:r w:rsidRPr="00831D2E">
        <w:t xml:space="preserve">Mandante </w:t>
      </w:r>
      <w:r w:rsidR="004207CD" w:rsidRPr="00831D2E">
        <w:t>di un</w:t>
      </w:r>
      <w:r w:rsidR="00B703B2" w:rsidRPr="00831D2E">
        <w:t xml:space="preserve"> </w:t>
      </w:r>
      <w:r w:rsidR="004207CD" w:rsidRPr="00831D2E">
        <w:t xml:space="preserve">costituendo raggruppamento temporaneo dei soggetti di cui alle lettere a), b), c), d) ed e) sopra elencate o </w:t>
      </w:r>
      <w:r w:rsidR="00B703B2" w:rsidRPr="00831D2E">
        <w:t>di un costituendo consorzio;</w:t>
      </w:r>
    </w:p>
    <w:p w:rsidR="00B703B2" w:rsidRPr="00831D2E" w:rsidRDefault="00B703B2" w:rsidP="008C3BB5">
      <w:pPr>
        <w:numPr>
          <w:ilvl w:val="0"/>
          <w:numId w:val="33"/>
        </w:numPr>
        <w:ind w:left="567"/>
      </w:pPr>
      <w:r w:rsidRPr="00831D2E">
        <w:t>altri casi ……………………………………………...…………………………………………………………… ……………………………………………</w:t>
      </w:r>
      <w:r w:rsidR="00831D2E" w:rsidRPr="00831D2E">
        <w:t>...</w:t>
      </w:r>
      <w:r w:rsidRPr="00831D2E">
        <w:t>…………………………………………………………………………</w:t>
      </w:r>
    </w:p>
    <w:p w:rsidR="008C3BB5" w:rsidRPr="00831D2E" w:rsidRDefault="008C3BB5" w:rsidP="008C3BB5">
      <w:pPr>
        <w:ind w:left="567"/>
      </w:pPr>
      <w:r w:rsidRPr="00831D2E">
        <w:t>……………………………………………...…………………………………………………………………………</w:t>
      </w:r>
    </w:p>
    <w:p w:rsidR="00161356" w:rsidRDefault="00161356" w:rsidP="00161356">
      <w:r>
        <w:t xml:space="preserve">Ai sensi </w:t>
      </w:r>
      <w:r w:rsidRPr="00161356">
        <w:t>e per gli effetti del D.P.R. 445/2000 e s.m.i., in particolare degli artt. 46, 47 e 48, consapevole/i delle sanzioni penali previste dall'art. 76 del D.P.R. 445/2000 e s.m.i. in caso di falsità in atti e dichiarazioni mendaci e della decadenza dei benefici conseguiti a seguito di un provvedimento adottato in base ad una dichiarazione rivelatasi, successivamente, mendace,</w:t>
      </w:r>
    </w:p>
    <w:p w:rsidR="00161356" w:rsidRDefault="00161356" w:rsidP="00161356">
      <w:pPr>
        <w:jc w:val="center"/>
        <w:rPr>
          <w:b/>
        </w:rPr>
      </w:pPr>
      <w:r w:rsidRPr="00B46028">
        <w:rPr>
          <w:b/>
        </w:rPr>
        <w:lastRenderedPageBreak/>
        <w:t>DICHIARA</w:t>
      </w:r>
    </w:p>
    <w:p w:rsidR="006A0C17" w:rsidRPr="00605569" w:rsidRDefault="006A0C17" w:rsidP="00605569">
      <w:pPr>
        <w:jc w:val="center"/>
        <w:rPr>
          <w:b/>
        </w:rPr>
      </w:pPr>
    </w:p>
    <w:p w:rsidR="00161356" w:rsidRPr="006A0C17" w:rsidRDefault="00161356" w:rsidP="00161356">
      <w:pPr>
        <w:rPr>
          <w:b/>
        </w:rPr>
      </w:pPr>
      <w:r w:rsidRPr="006A0C17">
        <w:rPr>
          <w:b/>
        </w:rPr>
        <w:t xml:space="preserve">sotto la propria responsabilità il possesso </w:t>
      </w:r>
      <w:r w:rsidR="00433770">
        <w:rPr>
          <w:b/>
        </w:rPr>
        <w:t xml:space="preserve">dei criteri </w:t>
      </w:r>
      <w:r w:rsidR="006A0C17" w:rsidRPr="006A0C17">
        <w:rPr>
          <w:b/>
        </w:rPr>
        <w:t xml:space="preserve">e </w:t>
      </w:r>
      <w:r w:rsidR="00433770">
        <w:rPr>
          <w:b/>
        </w:rPr>
        <w:t>dei</w:t>
      </w:r>
      <w:r w:rsidR="006A0C17" w:rsidRPr="006A0C17">
        <w:rPr>
          <w:b/>
        </w:rPr>
        <w:t xml:space="preserve"> sub-</w:t>
      </w:r>
      <w:r w:rsidR="00433770">
        <w:rPr>
          <w:b/>
        </w:rPr>
        <w:t>criteri</w:t>
      </w:r>
      <w:r w:rsidR="00433770" w:rsidRPr="00433770">
        <w:rPr>
          <w:b/>
        </w:rPr>
        <w:t xml:space="preserve"> </w:t>
      </w:r>
      <w:r w:rsidR="00433770">
        <w:rPr>
          <w:b/>
        </w:rPr>
        <w:t>di selezione</w:t>
      </w:r>
      <w:r w:rsidR="006A0C17" w:rsidRPr="006A0C17">
        <w:rPr>
          <w:b/>
        </w:rPr>
        <w:t xml:space="preserve"> </w:t>
      </w:r>
      <w:r w:rsidRPr="006A0C17">
        <w:rPr>
          <w:b/>
        </w:rPr>
        <w:t>indicat</w:t>
      </w:r>
      <w:r w:rsidR="00433770">
        <w:rPr>
          <w:b/>
        </w:rPr>
        <w:t>i</w:t>
      </w:r>
      <w:r w:rsidRPr="006A0C17">
        <w:rPr>
          <w:b/>
        </w:rPr>
        <w:t xml:space="preserve"> nelle schede seguenti </w:t>
      </w:r>
      <w:r w:rsidR="00A908EA">
        <w:rPr>
          <w:b/>
        </w:rPr>
        <w:t xml:space="preserve">da pag. </w:t>
      </w:r>
      <w:r w:rsidR="00484D8E">
        <w:rPr>
          <w:b/>
        </w:rPr>
        <w:t>4</w:t>
      </w:r>
      <w:r w:rsidR="00A908EA">
        <w:rPr>
          <w:b/>
        </w:rPr>
        <w:t xml:space="preserve"> a pag. </w:t>
      </w:r>
      <w:r w:rsidR="00C1431D">
        <w:rPr>
          <w:b/>
        </w:rPr>
        <w:t>28</w:t>
      </w:r>
      <w:r w:rsidR="00A908EA">
        <w:rPr>
          <w:b/>
        </w:rPr>
        <w:t xml:space="preserve">, che costituiscono parte integrante della presente dichiarazione e che sono </w:t>
      </w:r>
      <w:r w:rsidR="006A0C17" w:rsidRPr="006A0C17">
        <w:rPr>
          <w:b/>
        </w:rPr>
        <w:t xml:space="preserve">compilate secondo </w:t>
      </w:r>
      <w:r w:rsidR="006A0C17">
        <w:rPr>
          <w:b/>
        </w:rPr>
        <w:t xml:space="preserve">le </w:t>
      </w:r>
      <w:r w:rsidR="00A908EA">
        <w:rPr>
          <w:b/>
        </w:rPr>
        <w:t>istruzioni</w:t>
      </w:r>
      <w:r w:rsidR="006A0C17">
        <w:rPr>
          <w:b/>
        </w:rPr>
        <w:t xml:space="preserve"> di cui al</w:t>
      </w:r>
      <w:r w:rsidR="006A0C17" w:rsidRPr="006A0C17">
        <w:rPr>
          <w:b/>
        </w:rPr>
        <w:t>l’allegato A6.1</w:t>
      </w:r>
      <w:r w:rsidR="00A908EA">
        <w:rPr>
          <w:b/>
        </w:rPr>
        <w:t>.</w:t>
      </w:r>
    </w:p>
    <w:p w:rsidR="006A0C17" w:rsidRDefault="006A0C17" w:rsidP="00161356"/>
    <w:p w:rsidR="00161356" w:rsidRDefault="00161356" w:rsidP="00161356">
      <w:r>
        <w:t>Data, ………..…………………………..</w:t>
      </w:r>
    </w:p>
    <w:p w:rsidR="006F4DCA" w:rsidRDefault="006F4DCA" w:rsidP="00161356"/>
    <w:p w:rsidR="006F4DCA" w:rsidRDefault="006F4DCA" w:rsidP="00161356">
      <w:pPr>
        <w:jc w:val="center"/>
      </w:pPr>
      <w:r>
        <w:t>Firma del</w:t>
      </w:r>
      <w:r w:rsidR="00B703B2">
        <w:t>/i</w:t>
      </w:r>
      <w:r>
        <w:t xml:space="preserve"> </w:t>
      </w:r>
      <w:r w:rsidR="00B703B2">
        <w:t>Dichiarante/i</w:t>
      </w:r>
    </w:p>
    <w:p w:rsidR="006F4DCA" w:rsidRDefault="006F4DCA" w:rsidP="00161356">
      <w:pPr>
        <w:jc w:val="center"/>
      </w:pPr>
    </w:p>
    <w:p w:rsidR="00161356" w:rsidRDefault="00161356" w:rsidP="00161356">
      <w:pPr>
        <w:jc w:val="center"/>
      </w:pPr>
      <w:r>
        <w:t>……….……….……….……….</w:t>
      </w:r>
    </w:p>
    <w:p w:rsidR="00AA2367" w:rsidRDefault="00AA2367" w:rsidP="00161356">
      <w:pPr>
        <w:spacing w:before="0" w:after="0"/>
      </w:pPr>
    </w:p>
    <w:p w:rsidR="00EA245E" w:rsidRDefault="00EA245E" w:rsidP="00161356">
      <w:pPr>
        <w:spacing w:before="0" w:after="0"/>
      </w:pPr>
    </w:p>
    <w:p w:rsidR="00B703B2" w:rsidRDefault="00AA2367" w:rsidP="00B703B2">
      <w:pPr>
        <w:spacing w:before="0" w:after="0"/>
      </w:pPr>
      <w:r w:rsidRPr="00727492">
        <w:rPr>
          <w:b/>
        </w:rPr>
        <w:t>N.B.</w:t>
      </w:r>
      <w:r w:rsidRPr="00727492">
        <w:t xml:space="preserve">: </w:t>
      </w:r>
      <w:r w:rsidR="00B703B2">
        <w:t>La dichiarazione e le schede di cui al presente allegato devono essere timbrate e firmate in ogni pagina.</w:t>
      </w:r>
    </w:p>
    <w:p w:rsidR="00B703B2" w:rsidRPr="00B703B2" w:rsidRDefault="00B703B2" w:rsidP="00B703B2">
      <w:pPr>
        <w:spacing w:before="0" w:after="0"/>
      </w:pPr>
      <w:r w:rsidRPr="00B703B2">
        <w:t xml:space="preserve">La dichiarazione dovrà essere sottoscritta da uno dei seguenti soggetti: </w:t>
      </w:r>
      <w:r>
        <w:t>t</w:t>
      </w:r>
      <w:r w:rsidRPr="00B703B2">
        <w:t xml:space="preserve">itolare della ditta se trattasi di azienda individuale; </w:t>
      </w:r>
      <w:r>
        <w:t>l</w:t>
      </w:r>
      <w:r w:rsidRPr="00B703B2">
        <w:t>egale rappresentante se trattasi di società, ente o consorzio, institore (art. 2203 c.c. e ss.) o procuratore (art. 2209 c.c. e ss.) o procuratore speciale; in questi casi i poteri dovranno essere comprovati da copia della procura allegata alla domanda.</w:t>
      </w:r>
    </w:p>
    <w:p w:rsidR="00B703B2" w:rsidRDefault="00B703B2" w:rsidP="00B703B2">
      <w:pPr>
        <w:spacing w:before="0" w:after="0"/>
      </w:pPr>
      <w:r w:rsidRPr="00B703B2">
        <w:t xml:space="preserve">La firma in calce non va autenticata purché accompagnata da </w:t>
      </w:r>
      <w:r w:rsidR="00837CC7">
        <w:t>fotocopia, non autenticata,</w:t>
      </w:r>
      <w:r w:rsidRPr="00B703B2">
        <w:t xml:space="preserve"> di un valido documento d'identità del</w:t>
      </w:r>
      <w:r>
        <w:t>/i</w:t>
      </w:r>
      <w:r w:rsidRPr="00B703B2">
        <w:t xml:space="preserve"> sottoscrittore</w:t>
      </w:r>
      <w:r>
        <w:t>/i</w:t>
      </w:r>
      <w:r w:rsidRPr="00B703B2">
        <w:t>.</w:t>
      </w:r>
      <w:r>
        <w:t xml:space="preserve"> </w:t>
      </w:r>
    </w:p>
    <w:p w:rsidR="007368B8" w:rsidRDefault="00B703B2" w:rsidP="00B703B2">
      <w:pPr>
        <w:spacing w:before="0" w:after="0"/>
      </w:pPr>
      <w:r>
        <w:t xml:space="preserve">In caso di </w:t>
      </w:r>
      <w:r w:rsidRPr="00B703B2">
        <w:t>raggruppamento temporaneo, società o consorzio</w:t>
      </w:r>
      <w:r>
        <w:t xml:space="preserve"> </w:t>
      </w:r>
      <w:r w:rsidR="00211168">
        <w:t xml:space="preserve">la dichiarazione e le schede devono essere di cui al presente allegato devono essere timbrate e firmate </w:t>
      </w:r>
      <w:r w:rsidRPr="00B703B2">
        <w:t>da ciascuno dei soggetti partecipanti.</w:t>
      </w:r>
    </w:p>
    <w:p w:rsidR="00DA0577" w:rsidRDefault="00DA0577" w:rsidP="00B703B2">
      <w:pPr>
        <w:spacing w:before="0" w:after="0"/>
      </w:pPr>
      <w:r>
        <w:br w:type="page"/>
      </w:r>
    </w:p>
    <w:p w:rsidR="001D0025" w:rsidRDefault="001D0025" w:rsidP="00B703B2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040"/>
        <w:gridCol w:w="2929"/>
        <w:gridCol w:w="851"/>
        <w:gridCol w:w="425"/>
        <w:gridCol w:w="1701"/>
        <w:gridCol w:w="850"/>
      </w:tblGrid>
      <w:tr w:rsidR="001D0025" w:rsidRPr="00BC254B" w:rsidTr="00064C4C">
        <w:trPr>
          <w:trHeight w:val="491"/>
          <w:jc w:val="center"/>
        </w:trPr>
        <w:tc>
          <w:tcPr>
            <w:tcW w:w="8789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1D0025" w:rsidRDefault="001D0025" w:rsidP="00064C4C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>
              <w:rPr>
                <w:b/>
                <w:color w:val="0000FF"/>
                <w:szCs w:val="24"/>
                <w:vertAlign w:val="subscript"/>
              </w:rPr>
              <w:t>1</w:t>
            </w:r>
          </w:p>
          <w:p w:rsidR="001D0025" w:rsidRPr="008D395E" w:rsidRDefault="001D0025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-</w:t>
            </w:r>
          </w:p>
          <w:p w:rsidR="001D0025" w:rsidRPr="00DD7F38" w:rsidRDefault="001D0025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DIREZIONE LAVORI PER OPERE IN CATEGORIA OG7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1D0025" w:rsidRPr="00DD7F38" w:rsidRDefault="001D0025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1D0025" w:rsidRPr="00BC254B" w:rsidTr="00064C4C">
        <w:trPr>
          <w:trHeight w:val="176"/>
          <w:jc w:val="center"/>
        </w:trPr>
        <w:tc>
          <w:tcPr>
            <w:tcW w:w="8789" w:type="dxa"/>
            <w:gridSpan w:val="6"/>
            <w:vMerge/>
            <w:shd w:val="clear" w:color="auto" w:fill="D9D9D9" w:themeFill="background1" w:themeFillShade="D9"/>
            <w:vAlign w:val="center"/>
          </w:tcPr>
          <w:p w:rsidR="001D0025" w:rsidRPr="00DD7F38" w:rsidRDefault="001D0025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1D0025" w:rsidRPr="00DD7F38" w:rsidRDefault="001D0025" w:rsidP="001D0025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 xml:space="preserve">1 di </w:t>
            </w:r>
            <w:r>
              <w:rPr>
                <w:b/>
                <w:color w:val="0000FF"/>
                <w:szCs w:val="24"/>
              </w:rPr>
              <w:t>1</w:t>
            </w: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025" w:rsidRPr="00DD7F38" w:rsidRDefault="001D0025" w:rsidP="00064C4C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1D0025" w:rsidRPr="00DD7F38" w:rsidRDefault="001D0025" w:rsidP="00064C4C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L’intervento portato a referenza deve essere riferito ad un intervento classificato nel seguente modo ai sensi del D.M. 17.06.2016: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Categoria: IDRAULICA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Destinazione funzionale: ACQUEDOTTI E FOGNATURE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ID Opere: D.05</w:t>
            </w: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D0025" w:rsidRPr="004018D8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D0025" w:rsidRPr="004018D8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cantSplit/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D0025" w:rsidRPr="004018D8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D0025" w:rsidRPr="004018D8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1D0025" w:rsidRPr="005210FB" w:rsidRDefault="001D0025" w:rsidP="00064C4C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1D0025" w:rsidRPr="00BC254B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1D0025" w:rsidRPr="00BC254B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1D0025" w:rsidRPr="00BC254B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1D0025" w:rsidRPr="00BC254B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1D0025" w:rsidRPr="00A93402" w:rsidRDefault="001D0025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mporto</w:t>
            </w: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complessivo </w:t>
            </w: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dei lavori portati a referenza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1D0025" w:rsidRPr="00891B69" w:rsidRDefault="001D0025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D0025" w:rsidRPr="00660266" w:rsidRDefault="001D0025" w:rsidP="00064C4C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1D0025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1D0025" w:rsidRPr="00A93402" w:rsidRDefault="001D0025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1D0025" w:rsidRPr="00660266" w:rsidRDefault="001D0025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91B69">
              <w:rPr>
                <w:sz w:val="18"/>
                <w:szCs w:val="18"/>
              </w:rPr>
              <w:t>%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D0025" w:rsidRPr="00660266" w:rsidRDefault="001D0025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D0025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1D0025" w:rsidRPr="00531B8E" w:rsidRDefault="001D0025" w:rsidP="00064C4C">
            <w:pPr>
              <w:spacing w:before="60" w:after="60"/>
              <w:jc w:val="left"/>
              <w:rPr>
                <w:b/>
                <w:color w:val="0000FF"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PARAMETRO DIMENSIONALE PD</w:t>
            </w:r>
            <w:r w:rsidRPr="00531B8E">
              <w:rPr>
                <w:b/>
                <w:color w:val="0000FF"/>
                <w:sz w:val="20"/>
                <w:szCs w:val="20"/>
                <w:vertAlign w:val="subscript"/>
              </w:rPr>
              <w:t>1</w:t>
            </w:r>
          </w:p>
          <w:p w:rsidR="001D0025" w:rsidRPr="00531B8E" w:rsidRDefault="001D0025" w:rsidP="00064C4C">
            <w:pPr>
              <w:spacing w:before="60" w:after="60"/>
              <w:jc w:val="left"/>
              <w:rPr>
                <w:b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IMPORTO DEI LAVORI IN CATEGORIA OG7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1D0025" w:rsidRPr="00531B8E" w:rsidRDefault="001D0025" w:rsidP="00064C4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€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D0025" w:rsidRPr="00531B8E" w:rsidRDefault="001D0025" w:rsidP="00064C4C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1D0025" w:rsidRPr="00BC254B" w:rsidTr="00064C4C">
        <w:trPr>
          <w:trHeight w:val="1474"/>
          <w:jc w:val="center"/>
        </w:trPr>
        <w:tc>
          <w:tcPr>
            <w:tcW w:w="9639" w:type="dxa"/>
            <w:gridSpan w:val="7"/>
            <w:shd w:val="clear" w:color="auto" w:fill="auto"/>
            <w:vAlign w:val="center"/>
          </w:tcPr>
          <w:p w:rsidR="001D0025" w:rsidRDefault="001D0025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1D0025" w:rsidRPr="007957A4" w:rsidRDefault="001D0025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1D0025" w:rsidRPr="00BC254B" w:rsidRDefault="001D0025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856721" w:rsidRDefault="00856721" w:rsidP="00B703B2">
      <w:pPr>
        <w:spacing w:before="0" w:after="0"/>
      </w:pPr>
    </w:p>
    <w:p w:rsidR="00856721" w:rsidRDefault="00856721" w:rsidP="00B703B2">
      <w:pPr>
        <w:spacing w:before="0" w:after="0"/>
      </w:pPr>
      <w:r>
        <w:br w:type="page"/>
      </w:r>
    </w:p>
    <w:p w:rsidR="001D0025" w:rsidRDefault="001D0025" w:rsidP="001D0025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040"/>
        <w:gridCol w:w="2929"/>
        <w:gridCol w:w="851"/>
        <w:gridCol w:w="425"/>
        <w:gridCol w:w="1701"/>
        <w:gridCol w:w="850"/>
      </w:tblGrid>
      <w:tr w:rsidR="001D0025" w:rsidRPr="00BC254B" w:rsidTr="00064C4C">
        <w:trPr>
          <w:trHeight w:val="491"/>
          <w:jc w:val="center"/>
        </w:trPr>
        <w:tc>
          <w:tcPr>
            <w:tcW w:w="8789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1D0025" w:rsidRDefault="001D0025" w:rsidP="00064C4C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>
              <w:rPr>
                <w:b/>
                <w:color w:val="0000FF"/>
                <w:szCs w:val="24"/>
                <w:vertAlign w:val="subscript"/>
              </w:rPr>
              <w:t>2</w:t>
            </w:r>
          </w:p>
          <w:p w:rsidR="001D0025" w:rsidRPr="008D395E" w:rsidRDefault="001D0025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-</w:t>
            </w:r>
          </w:p>
          <w:p w:rsidR="001D0025" w:rsidRPr="00DD7F38" w:rsidRDefault="001D0025" w:rsidP="001D0025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DIREZIONE LAVORI PER OPERE IN CATEGORIA OG</w:t>
            </w:r>
            <w:r>
              <w:rPr>
                <w:b/>
                <w:color w:val="0000FF"/>
                <w:szCs w:val="24"/>
              </w:rPr>
              <w:t>6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1D0025" w:rsidRPr="00DD7F38" w:rsidRDefault="001D0025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1D0025" w:rsidRPr="00BC254B" w:rsidTr="00064C4C">
        <w:trPr>
          <w:trHeight w:val="176"/>
          <w:jc w:val="center"/>
        </w:trPr>
        <w:tc>
          <w:tcPr>
            <w:tcW w:w="8789" w:type="dxa"/>
            <w:gridSpan w:val="6"/>
            <w:vMerge/>
            <w:shd w:val="clear" w:color="auto" w:fill="D9D9D9" w:themeFill="background1" w:themeFillShade="D9"/>
            <w:vAlign w:val="center"/>
          </w:tcPr>
          <w:p w:rsidR="001D0025" w:rsidRPr="00DD7F38" w:rsidRDefault="001D0025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1D0025" w:rsidRPr="00DD7F38" w:rsidRDefault="001D0025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 xml:space="preserve">1 di </w:t>
            </w:r>
            <w:r>
              <w:rPr>
                <w:b/>
                <w:color w:val="0000FF"/>
                <w:szCs w:val="24"/>
              </w:rPr>
              <w:t>1</w:t>
            </w: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025" w:rsidRPr="00DD7F38" w:rsidRDefault="001D0025" w:rsidP="00064C4C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1D0025" w:rsidRPr="00DD7F38" w:rsidRDefault="001D0025" w:rsidP="00064C4C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L’intervento portato a referenza deve essere riferito ad un intervento classificato nel seguente modo ai sensi del D.M. 17.06.2016: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Categoria: IDRAULICA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Destinazione funzionale: ACQUEDOTTI E FOGNATURE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ID Opere: D.05</w:t>
            </w: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D0025" w:rsidRPr="004018D8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D0025" w:rsidRPr="004018D8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cantSplit/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D0025" w:rsidRPr="004018D8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D0025" w:rsidRPr="004018D8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1D0025" w:rsidRPr="005210FB" w:rsidRDefault="001D0025" w:rsidP="00064C4C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1D0025" w:rsidRPr="00BC254B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1D0025" w:rsidRPr="00BC254B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1D0025" w:rsidRPr="00BC254B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1D0025" w:rsidRPr="00BC254B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1D0025" w:rsidRPr="00A93402" w:rsidRDefault="001D0025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mporto</w:t>
            </w: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complessivo </w:t>
            </w: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dei lavori portati a referenza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1D0025" w:rsidRPr="00891B69" w:rsidRDefault="001D0025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D0025" w:rsidRPr="00660266" w:rsidRDefault="001D0025" w:rsidP="00064C4C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1D0025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1D0025" w:rsidRPr="00A93402" w:rsidRDefault="001D0025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1D0025" w:rsidRPr="00660266" w:rsidRDefault="001D0025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91B69">
              <w:rPr>
                <w:sz w:val="18"/>
                <w:szCs w:val="18"/>
              </w:rPr>
              <w:t>%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D0025" w:rsidRPr="00660266" w:rsidRDefault="001D0025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D0025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1D0025" w:rsidRPr="00531B8E" w:rsidRDefault="001D0025" w:rsidP="00064C4C">
            <w:pPr>
              <w:spacing w:before="60" w:after="60"/>
              <w:jc w:val="left"/>
              <w:rPr>
                <w:b/>
                <w:color w:val="0000FF"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PARAMETRO DIMENSIONALE PD</w:t>
            </w:r>
            <w:r w:rsidRPr="00531B8E">
              <w:rPr>
                <w:b/>
                <w:color w:val="0000FF"/>
                <w:sz w:val="20"/>
                <w:szCs w:val="20"/>
                <w:vertAlign w:val="subscript"/>
              </w:rPr>
              <w:t>2</w:t>
            </w:r>
          </w:p>
          <w:p w:rsidR="001D0025" w:rsidRPr="00531B8E" w:rsidRDefault="001D0025" w:rsidP="00064C4C">
            <w:pPr>
              <w:spacing w:before="60" w:after="60"/>
              <w:jc w:val="left"/>
              <w:rPr>
                <w:b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IMPORTO DEI LAVORI IN CATEGORIA OG6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1D0025" w:rsidRPr="00531B8E" w:rsidRDefault="001D0025" w:rsidP="00064C4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€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D0025" w:rsidRPr="00531B8E" w:rsidRDefault="001D0025" w:rsidP="00064C4C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1D0025" w:rsidRPr="00BC254B" w:rsidTr="00064C4C">
        <w:trPr>
          <w:trHeight w:val="1474"/>
          <w:jc w:val="center"/>
        </w:trPr>
        <w:tc>
          <w:tcPr>
            <w:tcW w:w="9639" w:type="dxa"/>
            <w:gridSpan w:val="7"/>
            <w:shd w:val="clear" w:color="auto" w:fill="auto"/>
            <w:vAlign w:val="center"/>
          </w:tcPr>
          <w:p w:rsidR="001D0025" w:rsidRDefault="001D0025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1D0025" w:rsidRPr="007957A4" w:rsidRDefault="001D0025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1D0025" w:rsidRPr="00BC254B" w:rsidRDefault="001D0025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1D0025" w:rsidRDefault="001D0025" w:rsidP="001D0025">
      <w:pPr>
        <w:spacing w:before="0" w:after="0"/>
      </w:pPr>
    </w:p>
    <w:p w:rsidR="00467FCA" w:rsidRDefault="00467FCA" w:rsidP="00B703B2">
      <w:pPr>
        <w:spacing w:before="0" w:after="0"/>
      </w:pPr>
      <w:r>
        <w:br w:type="page"/>
      </w:r>
    </w:p>
    <w:p w:rsidR="00856721" w:rsidRDefault="00856721" w:rsidP="00856721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040"/>
        <w:gridCol w:w="2929"/>
        <w:gridCol w:w="851"/>
        <w:gridCol w:w="425"/>
        <w:gridCol w:w="1701"/>
        <w:gridCol w:w="850"/>
      </w:tblGrid>
      <w:tr w:rsidR="00DD7F38" w:rsidRPr="00BC254B" w:rsidTr="008D395E">
        <w:trPr>
          <w:trHeight w:val="491"/>
          <w:jc w:val="center"/>
        </w:trPr>
        <w:tc>
          <w:tcPr>
            <w:tcW w:w="8789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8D395E" w:rsidRDefault="00DD7F38" w:rsidP="00064C4C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>
              <w:rPr>
                <w:b/>
                <w:color w:val="0000FF"/>
                <w:szCs w:val="24"/>
                <w:vertAlign w:val="subscript"/>
              </w:rPr>
              <w:t>3</w:t>
            </w:r>
          </w:p>
          <w:p w:rsidR="00DD7F38" w:rsidRPr="008D395E" w:rsidRDefault="008D395E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 xml:space="preserve">SUB – CRITERIO DI </w:t>
            </w:r>
            <w:r w:rsidRPr="00DD7F38">
              <w:rPr>
                <w:b/>
                <w:color w:val="0000FF"/>
                <w:szCs w:val="24"/>
              </w:rPr>
              <w:t>SELEZIONE</w:t>
            </w:r>
            <w:r>
              <w:rPr>
                <w:b/>
                <w:color w:val="0000FF"/>
                <w:szCs w:val="24"/>
              </w:rPr>
              <w:t xml:space="preserve"> </w:t>
            </w:r>
            <w:r w:rsidRPr="00DD7F38">
              <w:rPr>
                <w:b/>
                <w:color w:val="0000FF"/>
                <w:szCs w:val="24"/>
              </w:rPr>
              <w:t>CS</w:t>
            </w:r>
            <w:r>
              <w:rPr>
                <w:b/>
                <w:color w:val="0000FF"/>
                <w:szCs w:val="24"/>
                <w:vertAlign w:val="subscript"/>
              </w:rPr>
              <w:t>3,1</w:t>
            </w:r>
          </w:p>
          <w:p w:rsidR="00DD7F38" w:rsidRPr="00DD7F38" w:rsidRDefault="00DD7F38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DIREZIONE LAVORI INTERVENTI DI POSA DI CONDOTTE IN ACQUA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DD7F38" w:rsidRPr="00DD7F38" w:rsidRDefault="00DD7F38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DD7F38" w:rsidRPr="00BC254B" w:rsidTr="00064C4C">
        <w:trPr>
          <w:trHeight w:val="176"/>
          <w:jc w:val="center"/>
        </w:trPr>
        <w:tc>
          <w:tcPr>
            <w:tcW w:w="8789" w:type="dxa"/>
            <w:gridSpan w:val="6"/>
            <w:vMerge/>
            <w:shd w:val="clear" w:color="auto" w:fill="D9D9D9" w:themeFill="background1" w:themeFillShade="D9"/>
            <w:vAlign w:val="center"/>
          </w:tcPr>
          <w:p w:rsidR="00DD7F38" w:rsidRPr="00DD7F38" w:rsidRDefault="00DD7F38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DD7F38" w:rsidRPr="00DD7F38" w:rsidRDefault="00DD7F38" w:rsidP="00406CC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 xml:space="preserve">1 di </w:t>
            </w:r>
            <w:r w:rsidR="00406CCC">
              <w:rPr>
                <w:b/>
                <w:color w:val="0000FF"/>
                <w:szCs w:val="24"/>
              </w:rPr>
              <w:t>3</w:t>
            </w:r>
          </w:p>
        </w:tc>
      </w:tr>
      <w:tr w:rsidR="00DD7F38" w:rsidRPr="00BC254B" w:rsidTr="008D395E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DD7F38" w:rsidRPr="00DD7F38" w:rsidRDefault="00DD7F38" w:rsidP="008D395E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DD7F38" w:rsidRDefault="00DD7F38" w:rsidP="00DD7F38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L’intervento portato a referenza deve essere riferito ad un intervento classificato nel seguente modo ai sensi del D.M. 17.06.2016:</w:t>
            </w:r>
            <w:r w:rsidR="00406CCC">
              <w:rPr>
                <w:b/>
                <w:i/>
                <w:color w:val="0000FF"/>
                <w:sz w:val="18"/>
                <w:szCs w:val="18"/>
              </w:rPr>
              <w:t xml:space="preserve">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Categoria: IDRAULICA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Destinazione funzionale: ACQUEDOTTI E FOGNATURE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ID Opere: D.05</w:t>
            </w:r>
            <w:r w:rsidR="00406CCC">
              <w:rPr>
                <w:b/>
                <w:i/>
                <w:color w:val="0000FF"/>
                <w:sz w:val="18"/>
                <w:szCs w:val="18"/>
              </w:rPr>
              <w:t>.</w:t>
            </w:r>
          </w:p>
          <w:p w:rsidR="00DD7F38" w:rsidRPr="00DD7F38" w:rsidRDefault="00DD7F38" w:rsidP="00406CCC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Vengono accettati solo ed esclusivamente sub-criteri relativi ad interventi di </w:t>
            </w:r>
            <w:r w:rsidR="00406CCC" w:rsidRPr="00406CCC">
              <w:rPr>
                <w:b/>
                <w:i/>
                <w:color w:val="0000FF"/>
                <w:sz w:val="18"/>
                <w:szCs w:val="18"/>
              </w:rPr>
              <w:t>posa di tubazioni</w:t>
            </w:r>
            <w:r w:rsidR="00406CCC">
              <w:rPr>
                <w:b/>
                <w:i/>
                <w:color w:val="0000FF"/>
                <w:sz w:val="18"/>
                <w:szCs w:val="18"/>
              </w:rPr>
              <w:t xml:space="preserve"> con DE </w:t>
            </w:r>
            <w:r w:rsidR="00406CCC" w:rsidRPr="00DD7F38">
              <w:rPr>
                <w:b/>
                <w:i/>
                <w:color w:val="0000FF"/>
                <w:sz w:val="18"/>
                <w:szCs w:val="18"/>
              </w:rPr>
              <w:t xml:space="preserve">≥ </w:t>
            </w:r>
            <w:r w:rsidR="00406CCC">
              <w:rPr>
                <w:b/>
                <w:i/>
                <w:color w:val="0000FF"/>
                <w:sz w:val="18"/>
                <w:szCs w:val="18"/>
              </w:rPr>
              <w:t>8</w:t>
            </w:r>
            <w:r w:rsidR="00406CCC" w:rsidRPr="00DD7F38">
              <w:rPr>
                <w:b/>
                <w:i/>
                <w:color w:val="0000FF"/>
                <w:sz w:val="18"/>
                <w:szCs w:val="18"/>
              </w:rPr>
              <w:t>00 mm</w:t>
            </w:r>
            <w:r w:rsidR="00406CCC" w:rsidRPr="00406CCC">
              <w:rPr>
                <w:b/>
                <w:i/>
                <w:color w:val="0000FF"/>
                <w:sz w:val="18"/>
                <w:szCs w:val="18"/>
              </w:rPr>
              <w:t xml:space="preserve"> su fondali del mare, di canali o specchi d’acqua aventi una profondità tale da richiedere l’uso di mezzi marittimi per la lavorazione (pontoni, rimorchiatori, </w:t>
            </w:r>
            <w:proofErr w:type="spellStart"/>
            <w:r w:rsidR="00406CCC" w:rsidRPr="00406CCC">
              <w:rPr>
                <w:b/>
                <w:i/>
                <w:color w:val="0000FF"/>
                <w:sz w:val="18"/>
                <w:szCs w:val="18"/>
              </w:rPr>
              <w:t>motopontoni</w:t>
            </w:r>
            <w:proofErr w:type="spellEnd"/>
            <w:r w:rsidR="00406CCC" w:rsidRPr="00406CCC">
              <w:rPr>
                <w:b/>
                <w:i/>
                <w:color w:val="0000FF"/>
                <w:sz w:val="18"/>
                <w:szCs w:val="18"/>
              </w:rPr>
              <w:t>, galleggianti, zatterini, motobarche, ecc.)</w:t>
            </w:r>
          </w:p>
        </w:tc>
      </w:tr>
      <w:tr w:rsidR="008D395E" w:rsidRPr="00BC254B" w:rsidTr="008D395E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8D395E" w:rsidRPr="00BC254B" w:rsidRDefault="008D395E" w:rsidP="008D395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8D395E" w:rsidRPr="004018D8" w:rsidRDefault="008D395E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395E" w:rsidRPr="00BC254B" w:rsidTr="008D395E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8D395E" w:rsidRPr="00BC254B" w:rsidRDefault="008D395E" w:rsidP="008D395E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8D395E" w:rsidRPr="004018D8" w:rsidRDefault="008D395E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395E" w:rsidRPr="00BC254B" w:rsidTr="008D395E">
        <w:trPr>
          <w:cantSplit/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8D395E" w:rsidRPr="00BC254B" w:rsidRDefault="008D395E" w:rsidP="008D395E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8D395E" w:rsidRPr="004018D8" w:rsidRDefault="008D395E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395E" w:rsidRPr="00BC254B" w:rsidTr="008D395E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8D395E" w:rsidRPr="00BC254B" w:rsidRDefault="008D395E" w:rsidP="008D395E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8D395E" w:rsidRPr="004018D8" w:rsidRDefault="008D395E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395E" w:rsidRPr="00BC254B" w:rsidTr="008D395E">
        <w:trPr>
          <w:trHeight w:val="397"/>
          <w:jc w:val="center"/>
        </w:trPr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8D395E" w:rsidRPr="005210FB" w:rsidRDefault="008D395E" w:rsidP="008D395E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8D395E" w:rsidRPr="00BC254B" w:rsidRDefault="008D395E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8D395E" w:rsidRPr="00BC254B" w:rsidRDefault="008D395E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D395E" w:rsidRPr="00BC254B" w:rsidRDefault="008D395E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8D395E" w:rsidRPr="00BC254B" w:rsidRDefault="008D395E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395E" w:rsidRPr="00BC254B" w:rsidTr="00064C4C">
        <w:trPr>
          <w:trHeight w:val="397"/>
          <w:jc w:val="center"/>
        </w:trPr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8D395E" w:rsidRPr="00BC254B" w:rsidRDefault="008D395E" w:rsidP="00064C4C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8D395E" w:rsidRPr="00BC254B" w:rsidRDefault="008D395E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8D395E" w:rsidRPr="00BC254B" w:rsidRDefault="008D395E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D395E" w:rsidRPr="00BC254B" w:rsidRDefault="008D395E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8D395E" w:rsidRPr="00BC254B" w:rsidRDefault="008D395E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395E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8D395E" w:rsidRPr="00A93402" w:rsidRDefault="008D395E" w:rsidP="00406CC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Lunghezza complessiva di condotte posate in acqua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8D395E" w:rsidRPr="00891B69" w:rsidRDefault="008D395E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8D395E" w:rsidRPr="00660266" w:rsidRDefault="008D395E" w:rsidP="00064C4C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8D395E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8D395E" w:rsidRPr="00A93402" w:rsidRDefault="008D395E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8D395E" w:rsidRPr="00660266" w:rsidRDefault="008D395E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91B69">
              <w:rPr>
                <w:sz w:val="18"/>
                <w:szCs w:val="18"/>
              </w:rPr>
              <w:t>%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8D395E" w:rsidRPr="00660266" w:rsidRDefault="008D395E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D395E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8D395E" w:rsidRPr="00531B8E" w:rsidRDefault="008D395E" w:rsidP="00406CCC">
            <w:pPr>
              <w:spacing w:before="60" w:after="60"/>
              <w:jc w:val="left"/>
              <w:rPr>
                <w:b/>
                <w:color w:val="0000FF"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PARAMETRO DIMENSIONALE PD</w:t>
            </w:r>
            <w:r w:rsidRPr="00531B8E">
              <w:rPr>
                <w:b/>
                <w:color w:val="0000FF"/>
                <w:sz w:val="20"/>
                <w:szCs w:val="20"/>
                <w:vertAlign w:val="subscript"/>
              </w:rPr>
              <w:t>3,1</w:t>
            </w:r>
          </w:p>
          <w:p w:rsidR="008D395E" w:rsidRPr="00531B8E" w:rsidRDefault="008D395E" w:rsidP="008D395E">
            <w:pPr>
              <w:spacing w:before="60" w:after="60"/>
              <w:jc w:val="left"/>
              <w:rPr>
                <w:b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LUNGHEZZA CONDOTTE POSATE IN ACQUA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8D395E" w:rsidRPr="00531B8E" w:rsidRDefault="008D395E" w:rsidP="00064C4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8D395E" w:rsidRPr="00531B8E" w:rsidRDefault="008D395E" w:rsidP="00064C4C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8D395E" w:rsidRPr="00BC254B" w:rsidTr="00064C4C">
        <w:trPr>
          <w:trHeight w:val="1474"/>
          <w:jc w:val="center"/>
        </w:trPr>
        <w:tc>
          <w:tcPr>
            <w:tcW w:w="9639" w:type="dxa"/>
            <w:gridSpan w:val="7"/>
            <w:shd w:val="clear" w:color="auto" w:fill="auto"/>
            <w:vAlign w:val="center"/>
          </w:tcPr>
          <w:p w:rsidR="008D395E" w:rsidRDefault="008D395E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8D395E" w:rsidRPr="007957A4" w:rsidRDefault="008D395E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8D395E" w:rsidRPr="00BC254B" w:rsidRDefault="008D395E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856721" w:rsidRDefault="00856721" w:rsidP="00856721"/>
    <w:p w:rsidR="00856721" w:rsidRDefault="00856721" w:rsidP="00856721">
      <w:pPr>
        <w:spacing w:before="0" w:after="0"/>
      </w:pPr>
      <w:r>
        <w:br w:type="page"/>
      </w:r>
    </w:p>
    <w:p w:rsidR="001D0025" w:rsidRDefault="001D0025" w:rsidP="001D0025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040"/>
        <w:gridCol w:w="2929"/>
        <w:gridCol w:w="851"/>
        <w:gridCol w:w="425"/>
        <w:gridCol w:w="1701"/>
        <w:gridCol w:w="850"/>
      </w:tblGrid>
      <w:tr w:rsidR="001D0025" w:rsidRPr="00BC254B" w:rsidTr="00064C4C">
        <w:trPr>
          <w:trHeight w:val="491"/>
          <w:jc w:val="center"/>
        </w:trPr>
        <w:tc>
          <w:tcPr>
            <w:tcW w:w="8789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1D0025" w:rsidRDefault="001D0025" w:rsidP="00064C4C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>
              <w:rPr>
                <w:b/>
                <w:color w:val="0000FF"/>
                <w:szCs w:val="24"/>
                <w:vertAlign w:val="subscript"/>
              </w:rPr>
              <w:t>3</w:t>
            </w:r>
          </w:p>
          <w:p w:rsidR="001D0025" w:rsidRPr="008D395E" w:rsidRDefault="001D0025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 xml:space="preserve">SUB – CRITERIO DI </w:t>
            </w:r>
            <w:r w:rsidRPr="00DD7F38">
              <w:rPr>
                <w:b/>
                <w:color w:val="0000FF"/>
                <w:szCs w:val="24"/>
              </w:rPr>
              <w:t>SELEZIONE</w:t>
            </w:r>
            <w:r>
              <w:rPr>
                <w:b/>
                <w:color w:val="0000FF"/>
                <w:szCs w:val="24"/>
              </w:rPr>
              <w:t xml:space="preserve"> </w:t>
            </w:r>
            <w:r w:rsidRPr="00DD7F38">
              <w:rPr>
                <w:b/>
                <w:color w:val="0000FF"/>
                <w:szCs w:val="24"/>
              </w:rPr>
              <w:t>CS</w:t>
            </w:r>
            <w:r>
              <w:rPr>
                <w:b/>
                <w:color w:val="0000FF"/>
                <w:szCs w:val="24"/>
                <w:vertAlign w:val="subscript"/>
              </w:rPr>
              <w:t>3,2</w:t>
            </w:r>
          </w:p>
          <w:p w:rsidR="001D0025" w:rsidRPr="00DD7F38" w:rsidRDefault="001D0025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DIREZIONE LAVORI INTERVENTI DI POSA DI CONDOTTE IN ACQUA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1D0025" w:rsidRPr="00DD7F38" w:rsidRDefault="001D0025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1D0025" w:rsidRPr="00BC254B" w:rsidTr="00064C4C">
        <w:trPr>
          <w:trHeight w:val="176"/>
          <w:jc w:val="center"/>
        </w:trPr>
        <w:tc>
          <w:tcPr>
            <w:tcW w:w="8789" w:type="dxa"/>
            <w:gridSpan w:val="6"/>
            <w:vMerge/>
            <w:shd w:val="clear" w:color="auto" w:fill="D9D9D9" w:themeFill="background1" w:themeFillShade="D9"/>
            <w:vAlign w:val="center"/>
          </w:tcPr>
          <w:p w:rsidR="001D0025" w:rsidRPr="00DD7F38" w:rsidRDefault="001D0025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1D0025" w:rsidRPr="00DD7F38" w:rsidRDefault="001D0025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2</w:t>
            </w:r>
            <w:r w:rsidRPr="00DD7F38">
              <w:rPr>
                <w:b/>
                <w:color w:val="0000FF"/>
                <w:szCs w:val="24"/>
              </w:rPr>
              <w:t xml:space="preserve"> di </w:t>
            </w:r>
            <w:r>
              <w:rPr>
                <w:b/>
                <w:color w:val="0000FF"/>
                <w:szCs w:val="24"/>
              </w:rPr>
              <w:t>3</w:t>
            </w: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025" w:rsidRPr="00DD7F38" w:rsidRDefault="001D0025" w:rsidP="00064C4C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1D0025" w:rsidRDefault="001D0025" w:rsidP="00064C4C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L’intervento portato a referenza deve essere riferito ad un intervento classificato nel seguente modo ai sensi del D.M. 17.06.2016: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Categoria: IDRAULICA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Destinazione funzionale: ACQUEDOTTI E FOGNATURE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ID Opere: D.05</w:t>
            </w:r>
            <w:r>
              <w:rPr>
                <w:b/>
                <w:i/>
                <w:color w:val="0000FF"/>
                <w:sz w:val="18"/>
                <w:szCs w:val="18"/>
              </w:rPr>
              <w:t>.</w:t>
            </w:r>
          </w:p>
          <w:p w:rsidR="001D0025" w:rsidRPr="00DD7F38" w:rsidRDefault="001D0025" w:rsidP="00064C4C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Vengono accettati solo ed esclusivamente sub-criteri relativi ad interventi di </w:t>
            </w:r>
            <w:r w:rsidRPr="00406CCC">
              <w:rPr>
                <w:b/>
                <w:i/>
                <w:color w:val="0000FF"/>
                <w:sz w:val="18"/>
                <w:szCs w:val="18"/>
              </w:rPr>
              <w:t>posa di tubazioni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 con DE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≥ </w:t>
            </w:r>
            <w:r>
              <w:rPr>
                <w:b/>
                <w:i/>
                <w:color w:val="0000FF"/>
                <w:sz w:val="18"/>
                <w:szCs w:val="18"/>
              </w:rPr>
              <w:t>8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00 mm</w:t>
            </w:r>
            <w:r w:rsidRPr="00406CCC">
              <w:rPr>
                <w:b/>
                <w:i/>
                <w:color w:val="0000FF"/>
                <w:sz w:val="18"/>
                <w:szCs w:val="18"/>
              </w:rPr>
              <w:t xml:space="preserve"> su fondali del mare, di canali o specchi d’acqua aventi una profondità tale da richiedere l’uso di mezzi marittimi per la lavorazione (pontoni, rimorchiatori, </w:t>
            </w:r>
            <w:proofErr w:type="spellStart"/>
            <w:r w:rsidRPr="00406CCC">
              <w:rPr>
                <w:b/>
                <w:i/>
                <w:color w:val="0000FF"/>
                <w:sz w:val="18"/>
                <w:szCs w:val="18"/>
              </w:rPr>
              <w:t>motopontoni</w:t>
            </w:r>
            <w:proofErr w:type="spellEnd"/>
            <w:r w:rsidRPr="00406CCC">
              <w:rPr>
                <w:b/>
                <w:i/>
                <w:color w:val="0000FF"/>
                <w:sz w:val="18"/>
                <w:szCs w:val="18"/>
              </w:rPr>
              <w:t>, galleggianti, zatterini, motobarche, ecc.)</w:t>
            </w: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D0025" w:rsidRPr="004018D8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D0025" w:rsidRPr="004018D8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cantSplit/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D0025" w:rsidRPr="004018D8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D0025" w:rsidRPr="004018D8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1D0025" w:rsidRPr="005210FB" w:rsidRDefault="001D0025" w:rsidP="00064C4C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1D0025" w:rsidRPr="00BC254B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1D0025" w:rsidRPr="00BC254B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1D0025" w:rsidRPr="00BC254B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1D0025" w:rsidRPr="00BC254B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1D0025" w:rsidRPr="00A93402" w:rsidRDefault="001D0025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Lunghezza complessiva di condotte posate in acqua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1D0025" w:rsidRPr="00891B69" w:rsidRDefault="001D0025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D0025" w:rsidRPr="00660266" w:rsidRDefault="001D0025" w:rsidP="00064C4C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1D0025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1D0025" w:rsidRPr="00A93402" w:rsidRDefault="001D0025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1D0025" w:rsidRPr="00660266" w:rsidRDefault="001D0025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91B69">
              <w:rPr>
                <w:sz w:val="18"/>
                <w:szCs w:val="18"/>
              </w:rPr>
              <w:t>%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D0025" w:rsidRPr="00660266" w:rsidRDefault="001D0025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D0025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1D0025" w:rsidRPr="00531B8E" w:rsidRDefault="001D0025" w:rsidP="00064C4C">
            <w:pPr>
              <w:spacing w:before="60" w:after="60"/>
              <w:jc w:val="left"/>
              <w:rPr>
                <w:b/>
                <w:color w:val="0000FF"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PARAMETRO DIMENSIONALE PD</w:t>
            </w:r>
            <w:r w:rsidRPr="00531B8E">
              <w:rPr>
                <w:b/>
                <w:color w:val="0000FF"/>
                <w:sz w:val="20"/>
                <w:szCs w:val="20"/>
                <w:vertAlign w:val="subscript"/>
              </w:rPr>
              <w:t>3,2</w:t>
            </w:r>
          </w:p>
          <w:p w:rsidR="001D0025" w:rsidRPr="00531B8E" w:rsidRDefault="001D0025" w:rsidP="00064C4C">
            <w:pPr>
              <w:spacing w:before="60" w:after="60"/>
              <w:jc w:val="left"/>
              <w:rPr>
                <w:b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LUNGHEZZA CONDOTTE POSATE IN ACQUA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1D0025" w:rsidRPr="00531B8E" w:rsidRDefault="001D0025" w:rsidP="00064C4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D0025" w:rsidRPr="00531B8E" w:rsidRDefault="001D0025" w:rsidP="00064C4C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1D0025" w:rsidRPr="00BC254B" w:rsidTr="00064C4C">
        <w:trPr>
          <w:trHeight w:val="1474"/>
          <w:jc w:val="center"/>
        </w:trPr>
        <w:tc>
          <w:tcPr>
            <w:tcW w:w="9639" w:type="dxa"/>
            <w:gridSpan w:val="7"/>
            <w:shd w:val="clear" w:color="auto" w:fill="auto"/>
            <w:vAlign w:val="center"/>
          </w:tcPr>
          <w:p w:rsidR="001D0025" w:rsidRDefault="001D0025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1D0025" w:rsidRPr="007957A4" w:rsidRDefault="001D0025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1D0025" w:rsidRPr="00BC254B" w:rsidRDefault="001D0025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1D0025" w:rsidRDefault="001D0025" w:rsidP="001D0025"/>
    <w:p w:rsidR="001D0025" w:rsidRDefault="001D0025" w:rsidP="001D0025">
      <w:pPr>
        <w:spacing w:before="0" w:after="0"/>
      </w:pPr>
      <w:r>
        <w:br w:type="page"/>
      </w:r>
    </w:p>
    <w:p w:rsidR="001D0025" w:rsidRDefault="001D0025" w:rsidP="001D0025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040"/>
        <w:gridCol w:w="2929"/>
        <w:gridCol w:w="851"/>
        <w:gridCol w:w="425"/>
        <w:gridCol w:w="1701"/>
        <w:gridCol w:w="850"/>
      </w:tblGrid>
      <w:tr w:rsidR="001D0025" w:rsidRPr="00BC254B" w:rsidTr="00064C4C">
        <w:trPr>
          <w:trHeight w:val="491"/>
          <w:jc w:val="center"/>
        </w:trPr>
        <w:tc>
          <w:tcPr>
            <w:tcW w:w="8789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1D0025" w:rsidRDefault="001D0025" w:rsidP="00064C4C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>
              <w:rPr>
                <w:b/>
                <w:color w:val="0000FF"/>
                <w:szCs w:val="24"/>
                <w:vertAlign w:val="subscript"/>
              </w:rPr>
              <w:t>3</w:t>
            </w:r>
          </w:p>
          <w:p w:rsidR="001D0025" w:rsidRPr="008D395E" w:rsidRDefault="001D0025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 xml:space="preserve">SUB – CRITERIO DI </w:t>
            </w:r>
            <w:r w:rsidRPr="00DD7F38">
              <w:rPr>
                <w:b/>
                <w:color w:val="0000FF"/>
                <w:szCs w:val="24"/>
              </w:rPr>
              <w:t>SELEZIONE</w:t>
            </w:r>
            <w:r>
              <w:rPr>
                <w:b/>
                <w:color w:val="0000FF"/>
                <w:szCs w:val="24"/>
              </w:rPr>
              <w:t xml:space="preserve"> </w:t>
            </w:r>
            <w:r w:rsidRPr="00DD7F38">
              <w:rPr>
                <w:b/>
                <w:color w:val="0000FF"/>
                <w:szCs w:val="24"/>
              </w:rPr>
              <w:t>CS</w:t>
            </w:r>
            <w:r>
              <w:rPr>
                <w:b/>
                <w:color w:val="0000FF"/>
                <w:szCs w:val="24"/>
                <w:vertAlign w:val="subscript"/>
              </w:rPr>
              <w:t>3,3</w:t>
            </w:r>
          </w:p>
          <w:p w:rsidR="001D0025" w:rsidRPr="00DD7F38" w:rsidRDefault="001D0025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DIREZIONE LAVORI INTERVENTI DI POSA DI CONDOTTE IN ACQUA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1D0025" w:rsidRPr="00DD7F38" w:rsidRDefault="001D0025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1D0025" w:rsidRPr="00BC254B" w:rsidTr="00064C4C">
        <w:trPr>
          <w:trHeight w:val="176"/>
          <w:jc w:val="center"/>
        </w:trPr>
        <w:tc>
          <w:tcPr>
            <w:tcW w:w="8789" w:type="dxa"/>
            <w:gridSpan w:val="6"/>
            <w:vMerge/>
            <w:shd w:val="clear" w:color="auto" w:fill="D9D9D9" w:themeFill="background1" w:themeFillShade="D9"/>
            <w:vAlign w:val="center"/>
          </w:tcPr>
          <w:p w:rsidR="001D0025" w:rsidRPr="00DD7F38" w:rsidRDefault="001D0025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1D0025" w:rsidRPr="00DD7F38" w:rsidRDefault="001D0025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3</w:t>
            </w:r>
            <w:r w:rsidRPr="00DD7F38">
              <w:rPr>
                <w:b/>
                <w:color w:val="0000FF"/>
                <w:szCs w:val="24"/>
              </w:rPr>
              <w:t xml:space="preserve"> di </w:t>
            </w:r>
            <w:r>
              <w:rPr>
                <w:b/>
                <w:color w:val="0000FF"/>
                <w:szCs w:val="24"/>
              </w:rPr>
              <w:t>3</w:t>
            </w: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025" w:rsidRPr="00DD7F38" w:rsidRDefault="001D0025" w:rsidP="00064C4C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1D0025" w:rsidRDefault="001D0025" w:rsidP="00064C4C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L’intervento portato a referenza deve essere riferito ad un intervento classificato nel seguente modo ai sensi del D.M. 17.06.2016: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Categoria: IDRAULICA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Destinazione funzionale: ACQUEDOTTI E FOGNATURE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ID Opere: D.05</w:t>
            </w:r>
            <w:r>
              <w:rPr>
                <w:b/>
                <w:i/>
                <w:color w:val="0000FF"/>
                <w:sz w:val="18"/>
                <w:szCs w:val="18"/>
              </w:rPr>
              <w:t>.</w:t>
            </w:r>
          </w:p>
          <w:p w:rsidR="001D0025" w:rsidRPr="00DD7F38" w:rsidRDefault="001D0025" w:rsidP="00064C4C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Vengono accettati solo ed esclusivamente sub-criteri relativi ad interventi di </w:t>
            </w:r>
            <w:r w:rsidRPr="00406CCC">
              <w:rPr>
                <w:b/>
                <w:i/>
                <w:color w:val="0000FF"/>
                <w:sz w:val="18"/>
                <w:szCs w:val="18"/>
              </w:rPr>
              <w:t>posa di tubazioni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 con DE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≥ </w:t>
            </w:r>
            <w:r>
              <w:rPr>
                <w:b/>
                <w:i/>
                <w:color w:val="0000FF"/>
                <w:sz w:val="18"/>
                <w:szCs w:val="18"/>
              </w:rPr>
              <w:t>8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00 mm</w:t>
            </w:r>
            <w:r w:rsidRPr="00406CCC">
              <w:rPr>
                <w:b/>
                <w:i/>
                <w:color w:val="0000FF"/>
                <w:sz w:val="18"/>
                <w:szCs w:val="18"/>
              </w:rPr>
              <w:t xml:space="preserve"> su fondali del mare, di canali o specchi d’acqua aventi una profondità tale da richiedere l’uso di mezzi marittimi per la lavorazione (pontoni, rimorchiatori, </w:t>
            </w:r>
            <w:proofErr w:type="spellStart"/>
            <w:r w:rsidRPr="00406CCC">
              <w:rPr>
                <w:b/>
                <w:i/>
                <w:color w:val="0000FF"/>
                <w:sz w:val="18"/>
                <w:szCs w:val="18"/>
              </w:rPr>
              <w:t>motopontoni</w:t>
            </w:r>
            <w:proofErr w:type="spellEnd"/>
            <w:r w:rsidRPr="00406CCC">
              <w:rPr>
                <w:b/>
                <w:i/>
                <w:color w:val="0000FF"/>
                <w:sz w:val="18"/>
                <w:szCs w:val="18"/>
              </w:rPr>
              <w:t>, galleggianti, zatterini, motobarche, ecc.)</w:t>
            </w: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D0025" w:rsidRPr="004018D8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D0025" w:rsidRPr="004018D8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cantSplit/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D0025" w:rsidRPr="004018D8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D0025" w:rsidRPr="004018D8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1D0025" w:rsidRPr="005210FB" w:rsidRDefault="001D0025" w:rsidP="00064C4C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1D0025" w:rsidRPr="00BC254B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1D0025" w:rsidRPr="00BC254B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trHeight w:val="397"/>
          <w:jc w:val="center"/>
        </w:trPr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1D0025" w:rsidRPr="00BC254B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D0025" w:rsidRPr="00BC254B" w:rsidRDefault="001D0025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1D0025" w:rsidRPr="00BC254B" w:rsidRDefault="001D0025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0025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1D0025" w:rsidRPr="00A93402" w:rsidRDefault="001D0025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Lunghezza complessiva di condotte posate in acqua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1D0025" w:rsidRPr="00891B69" w:rsidRDefault="001D0025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D0025" w:rsidRPr="00660266" w:rsidRDefault="001D0025" w:rsidP="00064C4C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1D0025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1D0025" w:rsidRPr="00A93402" w:rsidRDefault="001D0025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1D0025" w:rsidRPr="00660266" w:rsidRDefault="001D0025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91B69">
              <w:rPr>
                <w:sz w:val="18"/>
                <w:szCs w:val="18"/>
              </w:rPr>
              <w:t>%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D0025" w:rsidRPr="00660266" w:rsidRDefault="001D0025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D0025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1D0025" w:rsidRPr="00531B8E" w:rsidRDefault="001D0025" w:rsidP="00064C4C">
            <w:pPr>
              <w:spacing w:before="60" w:after="60"/>
              <w:jc w:val="left"/>
              <w:rPr>
                <w:b/>
                <w:color w:val="0000FF"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PARAMETRO DIMENSIONALE PD</w:t>
            </w:r>
            <w:r w:rsidRPr="00531B8E">
              <w:rPr>
                <w:b/>
                <w:color w:val="0000FF"/>
                <w:sz w:val="20"/>
                <w:szCs w:val="20"/>
                <w:vertAlign w:val="subscript"/>
              </w:rPr>
              <w:t>3,3</w:t>
            </w:r>
          </w:p>
          <w:p w:rsidR="001D0025" w:rsidRPr="00531B8E" w:rsidRDefault="001D0025" w:rsidP="00064C4C">
            <w:pPr>
              <w:spacing w:before="60" w:after="60"/>
              <w:jc w:val="left"/>
              <w:rPr>
                <w:b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LUNGHEZZA CONDOTTE POSATE IN ACQUA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1D0025" w:rsidRPr="00531B8E" w:rsidRDefault="001D0025" w:rsidP="00064C4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D0025" w:rsidRPr="00531B8E" w:rsidRDefault="001D0025" w:rsidP="00064C4C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1D0025" w:rsidRPr="00BC254B" w:rsidTr="00064C4C">
        <w:trPr>
          <w:trHeight w:val="1474"/>
          <w:jc w:val="center"/>
        </w:trPr>
        <w:tc>
          <w:tcPr>
            <w:tcW w:w="9639" w:type="dxa"/>
            <w:gridSpan w:val="7"/>
            <w:shd w:val="clear" w:color="auto" w:fill="auto"/>
            <w:vAlign w:val="center"/>
          </w:tcPr>
          <w:p w:rsidR="001D0025" w:rsidRDefault="001D0025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1D0025" w:rsidRPr="007957A4" w:rsidRDefault="001D0025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1D0025" w:rsidRPr="00BC254B" w:rsidRDefault="001D0025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1D0025" w:rsidRDefault="001D0025" w:rsidP="001D0025"/>
    <w:p w:rsidR="001D0025" w:rsidRDefault="001D0025" w:rsidP="001D0025">
      <w:pPr>
        <w:spacing w:before="0" w:after="0"/>
      </w:pPr>
      <w:r>
        <w:br w:type="page"/>
      </w:r>
    </w:p>
    <w:p w:rsidR="001D2246" w:rsidRDefault="001D2246" w:rsidP="001D2246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040"/>
        <w:gridCol w:w="2929"/>
        <w:gridCol w:w="851"/>
        <w:gridCol w:w="425"/>
        <w:gridCol w:w="1701"/>
        <w:gridCol w:w="850"/>
      </w:tblGrid>
      <w:tr w:rsidR="001D2246" w:rsidRPr="00BC254B" w:rsidTr="00064C4C">
        <w:trPr>
          <w:trHeight w:val="491"/>
          <w:jc w:val="center"/>
        </w:trPr>
        <w:tc>
          <w:tcPr>
            <w:tcW w:w="8789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1D2246" w:rsidRDefault="001D2246" w:rsidP="00064C4C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>
              <w:rPr>
                <w:b/>
                <w:color w:val="0000FF"/>
                <w:szCs w:val="24"/>
                <w:vertAlign w:val="subscript"/>
              </w:rPr>
              <w:t>4</w:t>
            </w:r>
          </w:p>
          <w:p w:rsidR="001D2246" w:rsidRPr="008D395E" w:rsidRDefault="001D2246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 xml:space="preserve">SUB – CRITERIO DI </w:t>
            </w:r>
            <w:r w:rsidRPr="00DD7F38">
              <w:rPr>
                <w:b/>
                <w:color w:val="0000FF"/>
                <w:szCs w:val="24"/>
              </w:rPr>
              <w:t>SELEZIONE</w:t>
            </w:r>
            <w:r>
              <w:rPr>
                <w:b/>
                <w:color w:val="0000FF"/>
                <w:szCs w:val="24"/>
              </w:rPr>
              <w:t xml:space="preserve"> </w:t>
            </w:r>
            <w:r w:rsidRPr="00DD7F38">
              <w:rPr>
                <w:b/>
                <w:color w:val="0000FF"/>
                <w:szCs w:val="24"/>
              </w:rPr>
              <w:t>CS</w:t>
            </w:r>
            <w:r>
              <w:rPr>
                <w:b/>
                <w:color w:val="0000FF"/>
                <w:szCs w:val="24"/>
                <w:vertAlign w:val="subscript"/>
              </w:rPr>
              <w:t>4,1</w:t>
            </w:r>
          </w:p>
          <w:p w:rsidR="001D2246" w:rsidRPr="00DD7F38" w:rsidRDefault="001D2246" w:rsidP="00CD27F4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 xml:space="preserve">DIREZIONE LAVORI INTERVENTI DI POSA DI CONDOTTE </w:t>
            </w:r>
            <w:r w:rsidR="00CD27F4">
              <w:rPr>
                <w:b/>
                <w:color w:val="0000FF"/>
                <w:szCs w:val="24"/>
              </w:rPr>
              <w:t>FOGNARIE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1D2246" w:rsidRPr="00DD7F38" w:rsidRDefault="001D2246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1D2246" w:rsidRPr="00BC254B" w:rsidTr="00064C4C">
        <w:trPr>
          <w:trHeight w:val="176"/>
          <w:jc w:val="center"/>
        </w:trPr>
        <w:tc>
          <w:tcPr>
            <w:tcW w:w="8789" w:type="dxa"/>
            <w:gridSpan w:val="6"/>
            <w:vMerge/>
            <w:shd w:val="clear" w:color="auto" w:fill="D9D9D9" w:themeFill="background1" w:themeFillShade="D9"/>
            <w:vAlign w:val="center"/>
          </w:tcPr>
          <w:p w:rsidR="001D2246" w:rsidRPr="00DD7F38" w:rsidRDefault="001D2246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1D2246" w:rsidRPr="00DD7F38" w:rsidRDefault="001D2246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 xml:space="preserve">1 di </w:t>
            </w:r>
            <w:r>
              <w:rPr>
                <w:b/>
                <w:color w:val="0000FF"/>
                <w:szCs w:val="24"/>
              </w:rPr>
              <w:t>3</w:t>
            </w:r>
          </w:p>
        </w:tc>
      </w:tr>
      <w:tr w:rsidR="001D2246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2246" w:rsidRPr="00DD7F38" w:rsidRDefault="001D2246" w:rsidP="00064C4C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1D2246" w:rsidRDefault="001D2246" w:rsidP="00064C4C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L’intervento portato a referenza deve essere riferito ad un intervento classificato nel seguente modo ai sensi del D.M. 17.06.2016: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Categoria: IDRAULICA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Destinazione funzionale: ACQUEDOTTI E FOGNATURE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ID Opere: D.05</w:t>
            </w:r>
            <w:r>
              <w:rPr>
                <w:b/>
                <w:i/>
                <w:color w:val="0000FF"/>
                <w:sz w:val="18"/>
                <w:szCs w:val="18"/>
              </w:rPr>
              <w:t>.</w:t>
            </w:r>
          </w:p>
          <w:p w:rsidR="001D2246" w:rsidRPr="00DD7F38" w:rsidRDefault="001D2246" w:rsidP="001D2246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Vengono accettati solo ed esclusivamente sub-criteri relativi ad interventi di </w:t>
            </w:r>
            <w:r w:rsidRPr="00406CCC">
              <w:rPr>
                <w:b/>
                <w:i/>
                <w:color w:val="0000FF"/>
                <w:sz w:val="18"/>
                <w:szCs w:val="18"/>
              </w:rPr>
              <w:t xml:space="preserve">posa di 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condotte fognarie con DE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≥ </w:t>
            </w:r>
            <w:r>
              <w:rPr>
                <w:b/>
                <w:i/>
                <w:color w:val="0000FF"/>
                <w:sz w:val="18"/>
                <w:szCs w:val="18"/>
              </w:rPr>
              <w:t>8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00 mm</w:t>
            </w:r>
            <w:r w:rsidRPr="00406CCC">
              <w:rPr>
                <w:b/>
                <w:i/>
                <w:color w:val="0000FF"/>
                <w:sz w:val="18"/>
                <w:szCs w:val="18"/>
              </w:rPr>
              <w:t xml:space="preserve"> su </w:t>
            </w:r>
            <w:r>
              <w:rPr>
                <w:b/>
                <w:i/>
                <w:color w:val="0000FF"/>
                <w:sz w:val="18"/>
                <w:szCs w:val="18"/>
              </w:rPr>
              <w:t>viabilità esistente</w:t>
            </w:r>
          </w:p>
        </w:tc>
      </w:tr>
      <w:tr w:rsidR="001D2246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2246" w:rsidRPr="00BC254B" w:rsidRDefault="001D2246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D2246" w:rsidRPr="004018D8" w:rsidRDefault="001D2246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2246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2246" w:rsidRPr="00BC254B" w:rsidRDefault="001D2246" w:rsidP="00064C4C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D2246" w:rsidRPr="004018D8" w:rsidRDefault="001D2246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2246" w:rsidRPr="00BC254B" w:rsidTr="00064C4C">
        <w:trPr>
          <w:cantSplit/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2246" w:rsidRPr="00BC254B" w:rsidRDefault="001D2246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D2246" w:rsidRPr="004018D8" w:rsidRDefault="001D2246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2246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2246" w:rsidRPr="00BC254B" w:rsidRDefault="001D2246" w:rsidP="00064C4C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1D2246" w:rsidRPr="004018D8" w:rsidRDefault="001D2246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2246" w:rsidRPr="00BC254B" w:rsidTr="00064C4C">
        <w:trPr>
          <w:trHeight w:val="397"/>
          <w:jc w:val="center"/>
        </w:trPr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1D2246" w:rsidRPr="005210FB" w:rsidRDefault="001D2246" w:rsidP="00064C4C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1D2246" w:rsidRPr="00BC254B" w:rsidRDefault="001D2246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1D2246" w:rsidRPr="00BC254B" w:rsidRDefault="001D2246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D2246" w:rsidRPr="00BC254B" w:rsidRDefault="001D2246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1D2246" w:rsidRPr="00BC254B" w:rsidRDefault="001D2246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2246" w:rsidRPr="00BC254B" w:rsidTr="00064C4C">
        <w:trPr>
          <w:trHeight w:val="397"/>
          <w:jc w:val="center"/>
        </w:trPr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1D2246" w:rsidRPr="00BC254B" w:rsidRDefault="001D2246" w:rsidP="00064C4C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1D2246" w:rsidRPr="00BC254B" w:rsidRDefault="001D2246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1D2246" w:rsidRPr="00BC254B" w:rsidRDefault="001D2246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D2246" w:rsidRPr="00BC254B" w:rsidRDefault="001D2246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1D2246" w:rsidRPr="00BC254B" w:rsidRDefault="001D2246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2246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1D2246" w:rsidRPr="00A93402" w:rsidRDefault="001D2246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Lunghezza complessiva di condotte fognarie posate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1D2246" w:rsidRPr="00891B69" w:rsidRDefault="001D2246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D2246" w:rsidRPr="00660266" w:rsidRDefault="001D2246" w:rsidP="00064C4C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1D2246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1D2246" w:rsidRPr="00A93402" w:rsidRDefault="001D2246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1D2246" w:rsidRPr="00660266" w:rsidRDefault="001D2246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91B69">
              <w:rPr>
                <w:sz w:val="18"/>
                <w:szCs w:val="18"/>
              </w:rPr>
              <w:t>%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D2246" w:rsidRPr="00660266" w:rsidRDefault="001D2246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D2246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1D2246" w:rsidRPr="00531B8E" w:rsidRDefault="001D2246" w:rsidP="00064C4C">
            <w:pPr>
              <w:spacing w:before="60" w:after="60"/>
              <w:jc w:val="left"/>
              <w:rPr>
                <w:b/>
                <w:color w:val="0000FF"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PARAMETRO DIMENSIONALE PD</w:t>
            </w:r>
            <w:r w:rsidR="00CD27F4" w:rsidRPr="00531B8E">
              <w:rPr>
                <w:b/>
                <w:color w:val="0000FF"/>
                <w:sz w:val="20"/>
                <w:szCs w:val="20"/>
                <w:vertAlign w:val="subscript"/>
              </w:rPr>
              <w:t>4</w:t>
            </w:r>
            <w:r w:rsidRPr="00531B8E">
              <w:rPr>
                <w:b/>
                <w:color w:val="0000FF"/>
                <w:sz w:val="20"/>
                <w:szCs w:val="20"/>
                <w:vertAlign w:val="subscript"/>
              </w:rPr>
              <w:t>,1</w:t>
            </w:r>
          </w:p>
          <w:p w:rsidR="001D2246" w:rsidRPr="00531B8E" w:rsidRDefault="001D2246" w:rsidP="00064C4C">
            <w:pPr>
              <w:spacing w:before="60" w:after="60"/>
              <w:jc w:val="left"/>
              <w:rPr>
                <w:b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LUNGHEZZA CONDOTTE FOGNARIE POSATE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1D2246" w:rsidRPr="00531B8E" w:rsidRDefault="001D2246" w:rsidP="00064C4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1D2246" w:rsidRPr="00531B8E" w:rsidRDefault="001D2246" w:rsidP="00064C4C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1D2246" w:rsidRPr="00BC254B" w:rsidTr="00064C4C">
        <w:trPr>
          <w:trHeight w:val="1474"/>
          <w:jc w:val="center"/>
        </w:trPr>
        <w:tc>
          <w:tcPr>
            <w:tcW w:w="9639" w:type="dxa"/>
            <w:gridSpan w:val="7"/>
            <w:shd w:val="clear" w:color="auto" w:fill="auto"/>
            <w:vAlign w:val="center"/>
          </w:tcPr>
          <w:p w:rsidR="001D2246" w:rsidRDefault="001D2246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1D2246" w:rsidRPr="007957A4" w:rsidRDefault="001D2246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1D2246" w:rsidRPr="00BC254B" w:rsidRDefault="001D2246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1D2246" w:rsidRDefault="001D2246" w:rsidP="001D2246"/>
    <w:p w:rsidR="001D2246" w:rsidRDefault="001D2246" w:rsidP="001D2246">
      <w:pPr>
        <w:spacing w:before="0" w:after="0"/>
      </w:pPr>
      <w:r>
        <w:br w:type="page"/>
      </w:r>
    </w:p>
    <w:p w:rsidR="00CD27F4" w:rsidRDefault="00CD27F4" w:rsidP="00CD27F4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040"/>
        <w:gridCol w:w="2929"/>
        <w:gridCol w:w="851"/>
        <w:gridCol w:w="425"/>
        <w:gridCol w:w="1701"/>
        <w:gridCol w:w="850"/>
      </w:tblGrid>
      <w:tr w:rsidR="00CD27F4" w:rsidRPr="00BC254B" w:rsidTr="00064C4C">
        <w:trPr>
          <w:trHeight w:val="491"/>
          <w:jc w:val="center"/>
        </w:trPr>
        <w:tc>
          <w:tcPr>
            <w:tcW w:w="8789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D27F4" w:rsidRDefault="00CD27F4" w:rsidP="00064C4C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>
              <w:rPr>
                <w:b/>
                <w:color w:val="0000FF"/>
                <w:szCs w:val="24"/>
                <w:vertAlign w:val="subscript"/>
              </w:rPr>
              <w:t>4</w:t>
            </w:r>
          </w:p>
          <w:p w:rsidR="00CD27F4" w:rsidRPr="008D395E" w:rsidRDefault="00CD27F4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 xml:space="preserve">SUB – CRITERIO DI </w:t>
            </w:r>
            <w:r w:rsidRPr="00DD7F38">
              <w:rPr>
                <w:b/>
                <w:color w:val="0000FF"/>
                <w:szCs w:val="24"/>
              </w:rPr>
              <w:t>SELEZIONE</w:t>
            </w:r>
            <w:r>
              <w:rPr>
                <w:b/>
                <w:color w:val="0000FF"/>
                <w:szCs w:val="24"/>
              </w:rPr>
              <w:t xml:space="preserve"> </w:t>
            </w:r>
            <w:r w:rsidRPr="00DD7F38">
              <w:rPr>
                <w:b/>
                <w:color w:val="0000FF"/>
                <w:szCs w:val="24"/>
              </w:rPr>
              <w:t>CS</w:t>
            </w:r>
            <w:r>
              <w:rPr>
                <w:b/>
                <w:color w:val="0000FF"/>
                <w:szCs w:val="24"/>
                <w:vertAlign w:val="subscript"/>
              </w:rPr>
              <w:t>4,2</w:t>
            </w:r>
          </w:p>
          <w:p w:rsidR="00CD27F4" w:rsidRPr="00DD7F38" w:rsidRDefault="00CD27F4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 xml:space="preserve">DIREZIONE LAVORI INTERVENTI DI POSA DI CONDOTTE </w:t>
            </w:r>
            <w:r>
              <w:rPr>
                <w:b/>
                <w:color w:val="0000FF"/>
                <w:szCs w:val="24"/>
              </w:rPr>
              <w:t>FOGNARIE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CD27F4" w:rsidRPr="00DD7F38" w:rsidRDefault="00CD27F4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CD27F4" w:rsidRPr="00BC254B" w:rsidTr="00064C4C">
        <w:trPr>
          <w:trHeight w:val="176"/>
          <w:jc w:val="center"/>
        </w:trPr>
        <w:tc>
          <w:tcPr>
            <w:tcW w:w="8789" w:type="dxa"/>
            <w:gridSpan w:val="6"/>
            <w:vMerge/>
            <w:shd w:val="clear" w:color="auto" w:fill="D9D9D9" w:themeFill="background1" w:themeFillShade="D9"/>
            <w:vAlign w:val="center"/>
          </w:tcPr>
          <w:p w:rsidR="00CD27F4" w:rsidRPr="00DD7F38" w:rsidRDefault="00CD27F4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CD27F4" w:rsidRPr="00DD7F38" w:rsidRDefault="00CD27F4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2</w:t>
            </w:r>
            <w:r w:rsidRPr="00DD7F38">
              <w:rPr>
                <w:b/>
                <w:color w:val="0000FF"/>
                <w:szCs w:val="24"/>
              </w:rPr>
              <w:t xml:space="preserve"> di </w:t>
            </w:r>
            <w:r>
              <w:rPr>
                <w:b/>
                <w:color w:val="0000FF"/>
                <w:szCs w:val="24"/>
              </w:rPr>
              <w:t>3</w:t>
            </w:r>
          </w:p>
        </w:tc>
      </w:tr>
      <w:tr w:rsidR="00CD27F4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D27F4" w:rsidRPr="00DD7F38" w:rsidRDefault="00CD27F4" w:rsidP="00064C4C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CD27F4" w:rsidRDefault="00CD27F4" w:rsidP="00064C4C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L’intervento portato a referenza deve essere riferito ad un intervento classificato nel seguente modo ai sensi del D.M. 17.06.2016: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Categoria: IDRAULICA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Destinazione funzionale: ACQUEDOTTI E FOGNATURE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ID Opere: D.05</w:t>
            </w:r>
            <w:r>
              <w:rPr>
                <w:b/>
                <w:i/>
                <w:color w:val="0000FF"/>
                <w:sz w:val="18"/>
                <w:szCs w:val="18"/>
              </w:rPr>
              <w:t>.</w:t>
            </w:r>
          </w:p>
          <w:p w:rsidR="00CD27F4" w:rsidRPr="00DD7F38" w:rsidRDefault="00CD27F4" w:rsidP="00064C4C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Vengono accettati solo ed esclusivamente sub-criteri relativi ad interventi di </w:t>
            </w:r>
            <w:r w:rsidRPr="00406CCC">
              <w:rPr>
                <w:b/>
                <w:i/>
                <w:color w:val="0000FF"/>
                <w:sz w:val="18"/>
                <w:szCs w:val="18"/>
              </w:rPr>
              <w:t xml:space="preserve">posa di 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condotte fognarie con DE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≥ </w:t>
            </w:r>
            <w:r>
              <w:rPr>
                <w:b/>
                <w:i/>
                <w:color w:val="0000FF"/>
                <w:sz w:val="18"/>
                <w:szCs w:val="18"/>
              </w:rPr>
              <w:t>8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00 mm</w:t>
            </w:r>
            <w:r w:rsidRPr="00406CCC">
              <w:rPr>
                <w:b/>
                <w:i/>
                <w:color w:val="0000FF"/>
                <w:sz w:val="18"/>
                <w:szCs w:val="18"/>
              </w:rPr>
              <w:t xml:space="preserve"> su </w:t>
            </w:r>
            <w:r>
              <w:rPr>
                <w:b/>
                <w:i/>
                <w:color w:val="0000FF"/>
                <w:sz w:val="18"/>
                <w:szCs w:val="18"/>
              </w:rPr>
              <w:t>viabilità esistente</w:t>
            </w:r>
          </w:p>
        </w:tc>
      </w:tr>
      <w:tr w:rsidR="00CD27F4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CD27F4" w:rsidRPr="004018D8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CD27F4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CD27F4" w:rsidRPr="004018D8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CD27F4" w:rsidRPr="00BC254B" w:rsidTr="00064C4C">
        <w:trPr>
          <w:cantSplit/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CD27F4" w:rsidRPr="004018D8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CD27F4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CD27F4" w:rsidRPr="004018D8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CD27F4" w:rsidRPr="00BC254B" w:rsidTr="00064C4C">
        <w:trPr>
          <w:trHeight w:val="397"/>
          <w:jc w:val="center"/>
        </w:trPr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CD27F4" w:rsidRPr="005210FB" w:rsidRDefault="00CD27F4" w:rsidP="00064C4C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CD27F4" w:rsidRPr="00BC254B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CD27F4" w:rsidRPr="00BC254B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CD27F4" w:rsidRPr="00BC254B" w:rsidTr="00064C4C">
        <w:trPr>
          <w:trHeight w:val="397"/>
          <w:jc w:val="center"/>
        </w:trPr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CD27F4" w:rsidRPr="00BC254B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CD27F4" w:rsidRPr="00BC254B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CD27F4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CD27F4" w:rsidRPr="00A93402" w:rsidRDefault="00CD27F4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Lunghezza complessiva di condotte fognarie posate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CD27F4" w:rsidRPr="00891B69" w:rsidRDefault="00CD27F4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CD27F4" w:rsidRPr="00660266" w:rsidRDefault="00CD27F4" w:rsidP="00064C4C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CD27F4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CD27F4" w:rsidRPr="00A93402" w:rsidRDefault="00CD27F4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CD27F4" w:rsidRPr="00660266" w:rsidRDefault="00CD27F4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91B69">
              <w:rPr>
                <w:sz w:val="18"/>
                <w:szCs w:val="18"/>
              </w:rPr>
              <w:t>%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CD27F4" w:rsidRPr="00660266" w:rsidRDefault="00CD27F4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D27F4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CD27F4" w:rsidRPr="00531B8E" w:rsidRDefault="00CD27F4" w:rsidP="00064C4C">
            <w:pPr>
              <w:spacing w:before="60" w:after="60"/>
              <w:jc w:val="left"/>
              <w:rPr>
                <w:b/>
                <w:color w:val="0000FF"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PARAMETRO DIMENSIONALE PD</w:t>
            </w:r>
            <w:r w:rsidRPr="00531B8E">
              <w:rPr>
                <w:b/>
                <w:color w:val="0000FF"/>
                <w:sz w:val="20"/>
                <w:szCs w:val="20"/>
                <w:vertAlign w:val="subscript"/>
              </w:rPr>
              <w:t>4,2</w:t>
            </w:r>
          </w:p>
          <w:p w:rsidR="00CD27F4" w:rsidRPr="00531B8E" w:rsidRDefault="00CD27F4" w:rsidP="00064C4C">
            <w:pPr>
              <w:spacing w:before="60" w:after="60"/>
              <w:jc w:val="left"/>
              <w:rPr>
                <w:b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LUNGHEZZA CONDOTTE FOGNARIE POSATE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CD27F4" w:rsidRPr="00531B8E" w:rsidRDefault="00CD27F4" w:rsidP="00064C4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CD27F4" w:rsidRPr="00531B8E" w:rsidRDefault="00CD27F4" w:rsidP="00064C4C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CD27F4" w:rsidRPr="00BC254B" w:rsidTr="00064C4C">
        <w:trPr>
          <w:trHeight w:val="1474"/>
          <w:jc w:val="center"/>
        </w:trPr>
        <w:tc>
          <w:tcPr>
            <w:tcW w:w="9639" w:type="dxa"/>
            <w:gridSpan w:val="7"/>
            <w:shd w:val="clear" w:color="auto" w:fill="auto"/>
            <w:vAlign w:val="center"/>
          </w:tcPr>
          <w:p w:rsidR="00CD27F4" w:rsidRDefault="00CD27F4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CD27F4" w:rsidRPr="007957A4" w:rsidRDefault="00CD27F4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CD27F4" w:rsidRPr="00BC254B" w:rsidRDefault="00CD27F4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CD27F4" w:rsidRDefault="00CD27F4" w:rsidP="00CD27F4"/>
    <w:p w:rsidR="00CD27F4" w:rsidRDefault="00CD27F4" w:rsidP="00CD27F4">
      <w:pPr>
        <w:spacing w:before="0" w:after="0"/>
      </w:pPr>
      <w:r>
        <w:br w:type="page"/>
      </w:r>
    </w:p>
    <w:p w:rsidR="00CD27F4" w:rsidRDefault="00CD27F4" w:rsidP="00CD27F4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040"/>
        <w:gridCol w:w="2929"/>
        <w:gridCol w:w="851"/>
        <w:gridCol w:w="425"/>
        <w:gridCol w:w="1701"/>
        <w:gridCol w:w="850"/>
      </w:tblGrid>
      <w:tr w:rsidR="00CD27F4" w:rsidRPr="00BC254B" w:rsidTr="00064C4C">
        <w:trPr>
          <w:trHeight w:val="491"/>
          <w:jc w:val="center"/>
        </w:trPr>
        <w:tc>
          <w:tcPr>
            <w:tcW w:w="8789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D27F4" w:rsidRDefault="00CD27F4" w:rsidP="00064C4C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>
              <w:rPr>
                <w:b/>
                <w:color w:val="0000FF"/>
                <w:szCs w:val="24"/>
                <w:vertAlign w:val="subscript"/>
              </w:rPr>
              <w:t>4</w:t>
            </w:r>
          </w:p>
          <w:p w:rsidR="00CD27F4" w:rsidRPr="008D395E" w:rsidRDefault="00CD27F4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 xml:space="preserve">SUB – CRITERIO DI </w:t>
            </w:r>
            <w:r w:rsidRPr="00DD7F38">
              <w:rPr>
                <w:b/>
                <w:color w:val="0000FF"/>
                <w:szCs w:val="24"/>
              </w:rPr>
              <w:t>SELEZIONE</w:t>
            </w:r>
            <w:r>
              <w:rPr>
                <w:b/>
                <w:color w:val="0000FF"/>
                <w:szCs w:val="24"/>
              </w:rPr>
              <w:t xml:space="preserve"> </w:t>
            </w:r>
            <w:r w:rsidRPr="00DD7F38">
              <w:rPr>
                <w:b/>
                <w:color w:val="0000FF"/>
                <w:szCs w:val="24"/>
              </w:rPr>
              <w:t>CS</w:t>
            </w:r>
            <w:r>
              <w:rPr>
                <w:b/>
                <w:color w:val="0000FF"/>
                <w:szCs w:val="24"/>
                <w:vertAlign w:val="subscript"/>
              </w:rPr>
              <w:t>4,3</w:t>
            </w:r>
          </w:p>
          <w:p w:rsidR="00CD27F4" w:rsidRPr="00DD7F38" w:rsidRDefault="00CD27F4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 xml:space="preserve">DIREZIONE LAVORI INTERVENTI DI POSA DI CONDOTTE </w:t>
            </w:r>
            <w:r>
              <w:rPr>
                <w:b/>
                <w:color w:val="0000FF"/>
                <w:szCs w:val="24"/>
              </w:rPr>
              <w:t>FOGNARIE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CD27F4" w:rsidRPr="00DD7F38" w:rsidRDefault="00CD27F4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CD27F4" w:rsidRPr="00BC254B" w:rsidTr="00064C4C">
        <w:trPr>
          <w:trHeight w:val="176"/>
          <w:jc w:val="center"/>
        </w:trPr>
        <w:tc>
          <w:tcPr>
            <w:tcW w:w="8789" w:type="dxa"/>
            <w:gridSpan w:val="6"/>
            <w:vMerge/>
            <w:shd w:val="clear" w:color="auto" w:fill="D9D9D9" w:themeFill="background1" w:themeFillShade="D9"/>
            <w:vAlign w:val="center"/>
          </w:tcPr>
          <w:p w:rsidR="00CD27F4" w:rsidRPr="00DD7F38" w:rsidRDefault="00CD27F4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CD27F4" w:rsidRPr="00DD7F38" w:rsidRDefault="00CD27F4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3</w:t>
            </w:r>
            <w:r w:rsidRPr="00DD7F38">
              <w:rPr>
                <w:b/>
                <w:color w:val="0000FF"/>
                <w:szCs w:val="24"/>
              </w:rPr>
              <w:t xml:space="preserve"> di </w:t>
            </w:r>
            <w:r>
              <w:rPr>
                <w:b/>
                <w:color w:val="0000FF"/>
                <w:szCs w:val="24"/>
              </w:rPr>
              <w:t>3</w:t>
            </w:r>
          </w:p>
        </w:tc>
      </w:tr>
      <w:tr w:rsidR="00CD27F4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D27F4" w:rsidRPr="00DD7F38" w:rsidRDefault="00CD27F4" w:rsidP="00064C4C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CD27F4" w:rsidRDefault="00CD27F4" w:rsidP="00064C4C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L’intervento portato a referenza deve essere riferito ad un intervento classificato nel seguente modo ai sensi del D.M. 17.06.2016: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Categoria: IDRAULICA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Destinazione funzionale: ACQUEDOTTI E FOGNATURE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ID Opere: D.05</w:t>
            </w:r>
            <w:r>
              <w:rPr>
                <w:b/>
                <w:i/>
                <w:color w:val="0000FF"/>
                <w:sz w:val="18"/>
                <w:szCs w:val="18"/>
              </w:rPr>
              <w:t>.</w:t>
            </w:r>
          </w:p>
          <w:p w:rsidR="00CD27F4" w:rsidRPr="00DD7F38" w:rsidRDefault="00CD27F4" w:rsidP="00064C4C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Vengono accettati solo ed esclusivamente sub-criteri relativi ad interventi di </w:t>
            </w:r>
            <w:r w:rsidRPr="00406CCC">
              <w:rPr>
                <w:b/>
                <w:i/>
                <w:color w:val="0000FF"/>
                <w:sz w:val="18"/>
                <w:szCs w:val="18"/>
              </w:rPr>
              <w:t xml:space="preserve">posa di 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condotte fognarie con DE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≥ </w:t>
            </w:r>
            <w:r>
              <w:rPr>
                <w:b/>
                <w:i/>
                <w:color w:val="0000FF"/>
                <w:sz w:val="18"/>
                <w:szCs w:val="18"/>
              </w:rPr>
              <w:t>8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00 mm</w:t>
            </w:r>
            <w:r w:rsidRPr="00406CCC">
              <w:rPr>
                <w:b/>
                <w:i/>
                <w:color w:val="0000FF"/>
                <w:sz w:val="18"/>
                <w:szCs w:val="18"/>
              </w:rPr>
              <w:t xml:space="preserve"> su </w:t>
            </w:r>
            <w:r>
              <w:rPr>
                <w:b/>
                <w:i/>
                <w:color w:val="0000FF"/>
                <w:sz w:val="18"/>
                <w:szCs w:val="18"/>
              </w:rPr>
              <w:t>viabilità esistente</w:t>
            </w:r>
          </w:p>
        </w:tc>
      </w:tr>
      <w:tr w:rsidR="00CD27F4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CD27F4" w:rsidRPr="004018D8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CD27F4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CD27F4" w:rsidRPr="004018D8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CD27F4" w:rsidRPr="00BC254B" w:rsidTr="00064C4C">
        <w:trPr>
          <w:cantSplit/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CD27F4" w:rsidRPr="004018D8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CD27F4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CD27F4" w:rsidRPr="004018D8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CD27F4" w:rsidRPr="00BC254B" w:rsidTr="00064C4C">
        <w:trPr>
          <w:trHeight w:val="397"/>
          <w:jc w:val="center"/>
        </w:trPr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CD27F4" w:rsidRPr="005210FB" w:rsidRDefault="00CD27F4" w:rsidP="00064C4C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CD27F4" w:rsidRPr="00BC254B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CD27F4" w:rsidRPr="00BC254B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CD27F4" w:rsidRPr="00BC254B" w:rsidTr="00064C4C">
        <w:trPr>
          <w:trHeight w:val="397"/>
          <w:jc w:val="center"/>
        </w:trPr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CD27F4" w:rsidRPr="00BC254B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CD27F4" w:rsidRPr="00BC254B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CD27F4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CD27F4" w:rsidRPr="00A93402" w:rsidRDefault="00CD27F4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Lunghezza complessiva di condotte fognarie posate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CD27F4" w:rsidRPr="00891B69" w:rsidRDefault="00CD27F4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CD27F4" w:rsidRPr="00660266" w:rsidRDefault="00CD27F4" w:rsidP="00064C4C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CD27F4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CD27F4" w:rsidRPr="00A93402" w:rsidRDefault="00CD27F4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CD27F4" w:rsidRPr="00660266" w:rsidRDefault="00CD27F4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91B69">
              <w:rPr>
                <w:sz w:val="18"/>
                <w:szCs w:val="18"/>
              </w:rPr>
              <w:t>%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CD27F4" w:rsidRPr="00660266" w:rsidRDefault="00CD27F4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D27F4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CD27F4" w:rsidRPr="00531B8E" w:rsidRDefault="00CD27F4" w:rsidP="00064C4C">
            <w:pPr>
              <w:spacing w:before="60" w:after="60"/>
              <w:jc w:val="left"/>
              <w:rPr>
                <w:b/>
                <w:color w:val="0000FF"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PARAMETRO DIMENSIONALE PD</w:t>
            </w:r>
            <w:r w:rsidRPr="00531B8E">
              <w:rPr>
                <w:b/>
                <w:color w:val="0000FF"/>
                <w:sz w:val="20"/>
                <w:szCs w:val="20"/>
                <w:vertAlign w:val="subscript"/>
              </w:rPr>
              <w:t>4,3</w:t>
            </w:r>
          </w:p>
          <w:p w:rsidR="00CD27F4" w:rsidRPr="00531B8E" w:rsidRDefault="00CD27F4" w:rsidP="00064C4C">
            <w:pPr>
              <w:spacing w:before="60" w:after="60"/>
              <w:jc w:val="left"/>
              <w:rPr>
                <w:b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LUNGHEZZA CONDOTTE FOGNARIE POSATE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CD27F4" w:rsidRPr="00531B8E" w:rsidRDefault="00CD27F4" w:rsidP="00064C4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CD27F4" w:rsidRPr="00531B8E" w:rsidRDefault="00CD27F4" w:rsidP="00064C4C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CD27F4" w:rsidRPr="00BC254B" w:rsidTr="00064C4C">
        <w:trPr>
          <w:trHeight w:val="1474"/>
          <w:jc w:val="center"/>
        </w:trPr>
        <w:tc>
          <w:tcPr>
            <w:tcW w:w="9639" w:type="dxa"/>
            <w:gridSpan w:val="7"/>
            <w:shd w:val="clear" w:color="auto" w:fill="auto"/>
            <w:vAlign w:val="center"/>
          </w:tcPr>
          <w:p w:rsidR="00CD27F4" w:rsidRDefault="00CD27F4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CD27F4" w:rsidRPr="007957A4" w:rsidRDefault="00CD27F4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CD27F4" w:rsidRPr="00BC254B" w:rsidRDefault="00CD27F4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CD27F4" w:rsidRDefault="00CD27F4" w:rsidP="00CD27F4"/>
    <w:p w:rsidR="00CD27F4" w:rsidRDefault="00CD27F4" w:rsidP="00CD27F4">
      <w:pPr>
        <w:spacing w:before="0" w:after="0"/>
      </w:pPr>
      <w:r>
        <w:br w:type="page"/>
      </w:r>
    </w:p>
    <w:p w:rsidR="00CD27F4" w:rsidRDefault="00CD27F4" w:rsidP="00CD27F4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040"/>
        <w:gridCol w:w="2929"/>
        <w:gridCol w:w="851"/>
        <w:gridCol w:w="567"/>
        <w:gridCol w:w="1559"/>
        <w:gridCol w:w="850"/>
      </w:tblGrid>
      <w:tr w:rsidR="00CD27F4" w:rsidRPr="00BC254B" w:rsidTr="00064C4C">
        <w:trPr>
          <w:trHeight w:val="491"/>
          <w:jc w:val="center"/>
        </w:trPr>
        <w:tc>
          <w:tcPr>
            <w:tcW w:w="8789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D27F4" w:rsidRDefault="00CD27F4" w:rsidP="00064C4C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>
              <w:rPr>
                <w:b/>
                <w:color w:val="0000FF"/>
                <w:szCs w:val="24"/>
                <w:vertAlign w:val="subscript"/>
              </w:rPr>
              <w:t>5</w:t>
            </w:r>
          </w:p>
          <w:p w:rsidR="00CD27F4" w:rsidRPr="008D395E" w:rsidRDefault="00CD27F4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 xml:space="preserve">SUB – CRITERIO DI </w:t>
            </w:r>
            <w:r w:rsidRPr="00DD7F38">
              <w:rPr>
                <w:b/>
                <w:color w:val="0000FF"/>
                <w:szCs w:val="24"/>
              </w:rPr>
              <w:t>SELEZIONE</w:t>
            </w:r>
            <w:r>
              <w:rPr>
                <w:b/>
                <w:color w:val="0000FF"/>
                <w:szCs w:val="24"/>
              </w:rPr>
              <w:t xml:space="preserve"> </w:t>
            </w:r>
            <w:r w:rsidRPr="00DD7F38">
              <w:rPr>
                <w:b/>
                <w:color w:val="0000FF"/>
                <w:szCs w:val="24"/>
              </w:rPr>
              <w:t>CS</w:t>
            </w:r>
            <w:r>
              <w:rPr>
                <w:b/>
                <w:color w:val="0000FF"/>
                <w:szCs w:val="24"/>
                <w:vertAlign w:val="subscript"/>
              </w:rPr>
              <w:t>5,1</w:t>
            </w:r>
          </w:p>
          <w:p w:rsidR="00CD27F4" w:rsidRPr="00DD7F38" w:rsidRDefault="00CD27F4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 xml:space="preserve">DIREZIONE LAVORI </w:t>
            </w:r>
            <w:r w:rsidR="00064C4C" w:rsidRPr="00064C4C">
              <w:rPr>
                <w:b/>
                <w:color w:val="0000FF"/>
                <w:szCs w:val="24"/>
              </w:rPr>
              <w:t>IMPIANTI DI SOLLEVAMENTO O IDROVORE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CD27F4" w:rsidRPr="00DD7F38" w:rsidRDefault="00CD27F4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CD27F4" w:rsidRPr="00BC254B" w:rsidTr="00064C4C">
        <w:trPr>
          <w:trHeight w:val="176"/>
          <w:jc w:val="center"/>
        </w:trPr>
        <w:tc>
          <w:tcPr>
            <w:tcW w:w="8789" w:type="dxa"/>
            <w:gridSpan w:val="6"/>
            <w:vMerge/>
            <w:shd w:val="clear" w:color="auto" w:fill="D9D9D9" w:themeFill="background1" w:themeFillShade="D9"/>
            <w:vAlign w:val="center"/>
          </w:tcPr>
          <w:p w:rsidR="00CD27F4" w:rsidRPr="00DD7F38" w:rsidRDefault="00CD27F4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CD27F4" w:rsidRPr="00DD7F38" w:rsidRDefault="00CD27F4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1</w:t>
            </w:r>
            <w:r w:rsidRPr="00DD7F38">
              <w:rPr>
                <w:b/>
                <w:color w:val="0000FF"/>
                <w:szCs w:val="24"/>
              </w:rPr>
              <w:t xml:space="preserve"> di </w:t>
            </w:r>
            <w:r>
              <w:rPr>
                <w:b/>
                <w:color w:val="0000FF"/>
                <w:szCs w:val="24"/>
              </w:rPr>
              <w:t>3</w:t>
            </w:r>
          </w:p>
        </w:tc>
      </w:tr>
      <w:tr w:rsidR="00CD27F4" w:rsidRPr="00BC254B" w:rsidTr="0058392B">
        <w:trPr>
          <w:trHeight w:val="90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D27F4" w:rsidRPr="00DD7F38" w:rsidRDefault="00CD27F4" w:rsidP="00064C4C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CD27F4" w:rsidRPr="00DD7F38" w:rsidRDefault="00CD27F4" w:rsidP="00064C4C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Vengono accettati solo ed esclusivamente sub-criteri relativi ad </w:t>
            </w:r>
            <w:r w:rsidR="00064C4C" w:rsidRPr="00064C4C">
              <w:rPr>
                <w:b/>
                <w:i/>
                <w:color w:val="0000FF"/>
                <w:sz w:val="18"/>
                <w:szCs w:val="18"/>
              </w:rPr>
              <w:t>impianti di sollevamento o idrovo</w:t>
            </w:r>
            <w:r w:rsidR="00064C4C">
              <w:rPr>
                <w:b/>
                <w:i/>
                <w:color w:val="0000FF"/>
                <w:sz w:val="18"/>
                <w:szCs w:val="18"/>
              </w:rPr>
              <w:t>re a servizio di reti fognarie</w:t>
            </w:r>
          </w:p>
        </w:tc>
      </w:tr>
      <w:tr w:rsidR="00CD27F4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CD27F4" w:rsidRPr="004018D8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CD27F4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CD27F4" w:rsidRPr="004018D8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CD27F4" w:rsidRPr="00BC254B" w:rsidTr="00064C4C">
        <w:trPr>
          <w:cantSplit/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CD27F4" w:rsidRPr="004018D8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CD27F4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CD27F4" w:rsidRPr="004018D8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CD27F4" w:rsidRPr="00BC254B" w:rsidTr="00064C4C">
        <w:trPr>
          <w:trHeight w:val="397"/>
          <w:jc w:val="center"/>
        </w:trPr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CD27F4" w:rsidRPr="005210FB" w:rsidRDefault="00CD27F4" w:rsidP="00064C4C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CD27F4" w:rsidRPr="00BC254B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CD27F4" w:rsidRPr="00BC254B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CD27F4" w:rsidRPr="00BC254B" w:rsidTr="00064C4C">
        <w:trPr>
          <w:trHeight w:val="397"/>
          <w:jc w:val="center"/>
        </w:trPr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CD27F4" w:rsidRPr="00BC254B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CD27F4" w:rsidRPr="00BC254B" w:rsidRDefault="00CD27F4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CD27F4" w:rsidRPr="00BC254B" w:rsidRDefault="00CD27F4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CD27F4" w:rsidRPr="00BC254B" w:rsidTr="00CD27F4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CD27F4" w:rsidRPr="00A93402" w:rsidRDefault="00064C4C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Portata massima dell’impianto di sollevamento / idrovora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D27F4" w:rsidRPr="00891B69" w:rsidRDefault="00CD27F4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L/S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CD27F4" w:rsidRPr="00660266" w:rsidRDefault="00CD27F4" w:rsidP="00064C4C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CD27F4" w:rsidRPr="00BC254B" w:rsidTr="00CD27F4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CD27F4" w:rsidRPr="00A93402" w:rsidRDefault="00CD27F4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D27F4" w:rsidRPr="00660266" w:rsidRDefault="00CD27F4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91B69">
              <w:rPr>
                <w:sz w:val="18"/>
                <w:szCs w:val="18"/>
              </w:rPr>
              <w:t>%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CD27F4" w:rsidRPr="00660266" w:rsidRDefault="00CD27F4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D27F4" w:rsidRPr="00BC254B" w:rsidTr="00CD27F4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CD27F4" w:rsidRPr="00531B8E" w:rsidRDefault="00CD27F4" w:rsidP="00064C4C">
            <w:pPr>
              <w:spacing w:before="60" w:after="60"/>
              <w:jc w:val="left"/>
              <w:rPr>
                <w:b/>
                <w:color w:val="0000FF"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PARAMETRO DIMENSIONALE PD</w:t>
            </w:r>
            <w:r w:rsidRPr="00531B8E">
              <w:rPr>
                <w:b/>
                <w:color w:val="0000FF"/>
                <w:sz w:val="20"/>
                <w:szCs w:val="20"/>
                <w:vertAlign w:val="subscript"/>
              </w:rPr>
              <w:t>5,1</w:t>
            </w:r>
          </w:p>
          <w:p w:rsidR="00CD27F4" w:rsidRPr="00531B8E" w:rsidRDefault="00064C4C" w:rsidP="00064C4C">
            <w:pPr>
              <w:spacing w:before="60" w:after="60"/>
              <w:jc w:val="left"/>
              <w:rPr>
                <w:b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PORTATA MASSIMA DELL’IMPIANTO DI SOLLEVAMENTO / IDROVORA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D27F4" w:rsidRPr="00531B8E" w:rsidRDefault="00CD27F4" w:rsidP="00064C4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L/S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CD27F4" w:rsidRPr="00531B8E" w:rsidRDefault="00CD27F4" w:rsidP="00064C4C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CD27F4" w:rsidRPr="00BC254B" w:rsidTr="00064C4C">
        <w:trPr>
          <w:trHeight w:val="1474"/>
          <w:jc w:val="center"/>
        </w:trPr>
        <w:tc>
          <w:tcPr>
            <w:tcW w:w="9639" w:type="dxa"/>
            <w:gridSpan w:val="7"/>
            <w:shd w:val="clear" w:color="auto" w:fill="auto"/>
            <w:vAlign w:val="center"/>
          </w:tcPr>
          <w:p w:rsidR="00CD27F4" w:rsidRDefault="00CD27F4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CD27F4" w:rsidRPr="007957A4" w:rsidRDefault="00CD27F4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CD27F4" w:rsidRPr="00BC254B" w:rsidRDefault="00CD27F4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CD27F4" w:rsidRDefault="00CD27F4" w:rsidP="00CD27F4"/>
    <w:p w:rsidR="00CD27F4" w:rsidRDefault="00CD27F4" w:rsidP="00CD27F4">
      <w:pPr>
        <w:spacing w:before="0" w:after="0"/>
      </w:pPr>
      <w:r>
        <w:br w:type="page"/>
      </w:r>
    </w:p>
    <w:p w:rsidR="00064C4C" w:rsidRDefault="00064C4C" w:rsidP="00064C4C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040"/>
        <w:gridCol w:w="2929"/>
        <w:gridCol w:w="851"/>
        <w:gridCol w:w="567"/>
        <w:gridCol w:w="1559"/>
        <w:gridCol w:w="850"/>
      </w:tblGrid>
      <w:tr w:rsidR="00064C4C" w:rsidRPr="00BC254B" w:rsidTr="00064C4C">
        <w:trPr>
          <w:trHeight w:val="491"/>
          <w:jc w:val="center"/>
        </w:trPr>
        <w:tc>
          <w:tcPr>
            <w:tcW w:w="8789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064C4C" w:rsidRDefault="00064C4C" w:rsidP="00064C4C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>
              <w:rPr>
                <w:b/>
                <w:color w:val="0000FF"/>
                <w:szCs w:val="24"/>
                <w:vertAlign w:val="subscript"/>
              </w:rPr>
              <w:t>5</w:t>
            </w:r>
          </w:p>
          <w:p w:rsidR="00064C4C" w:rsidRPr="008D395E" w:rsidRDefault="00064C4C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 xml:space="preserve">SUB – CRITERIO DI </w:t>
            </w:r>
            <w:r w:rsidRPr="00DD7F38">
              <w:rPr>
                <w:b/>
                <w:color w:val="0000FF"/>
                <w:szCs w:val="24"/>
              </w:rPr>
              <w:t>SELEZIONE</w:t>
            </w:r>
            <w:r>
              <w:rPr>
                <w:b/>
                <w:color w:val="0000FF"/>
                <w:szCs w:val="24"/>
              </w:rPr>
              <w:t xml:space="preserve"> </w:t>
            </w:r>
            <w:r w:rsidRPr="00DD7F38">
              <w:rPr>
                <w:b/>
                <w:color w:val="0000FF"/>
                <w:szCs w:val="24"/>
              </w:rPr>
              <w:t>CS</w:t>
            </w:r>
            <w:r>
              <w:rPr>
                <w:b/>
                <w:color w:val="0000FF"/>
                <w:szCs w:val="24"/>
                <w:vertAlign w:val="subscript"/>
              </w:rPr>
              <w:t>5,2</w:t>
            </w:r>
          </w:p>
          <w:p w:rsidR="00064C4C" w:rsidRPr="00DD7F38" w:rsidRDefault="00064C4C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 xml:space="preserve">DIREZIONE LAVORI </w:t>
            </w:r>
            <w:r w:rsidRPr="00064C4C">
              <w:rPr>
                <w:b/>
                <w:color w:val="0000FF"/>
                <w:szCs w:val="24"/>
              </w:rPr>
              <w:t>IMPIANTI DI SOLLEVAMENTO O IDROVORE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064C4C" w:rsidRPr="00DD7F38" w:rsidRDefault="00064C4C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064C4C" w:rsidRPr="00BC254B" w:rsidTr="00064C4C">
        <w:trPr>
          <w:trHeight w:val="176"/>
          <w:jc w:val="center"/>
        </w:trPr>
        <w:tc>
          <w:tcPr>
            <w:tcW w:w="8789" w:type="dxa"/>
            <w:gridSpan w:val="6"/>
            <w:vMerge/>
            <w:shd w:val="clear" w:color="auto" w:fill="D9D9D9" w:themeFill="background1" w:themeFillShade="D9"/>
            <w:vAlign w:val="center"/>
          </w:tcPr>
          <w:p w:rsidR="00064C4C" w:rsidRPr="00DD7F38" w:rsidRDefault="00064C4C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064C4C" w:rsidRPr="00DD7F38" w:rsidRDefault="00064C4C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2</w:t>
            </w:r>
            <w:r w:rsidRPr="00DD7F38">
              <w:rPr>
                <w:b/>
                <w:color w:val="0000FF"/>
                <w:szCs w:val="24"/>
              </w:rPr>
              <w:t xml:space="preserve"> di </w:t>
            </w:r>
            <w:r>
              <w:rPr>
                <w:b/>
                <w:color w:val="0000FF"/>
                <w:szCs w:val="24"/>
              </w:rPr>
              <w:t>3</w:t>
            </w:r>
          </w:p>
        </w:tc>
      </w:tr>
      <w:tr w:rsidR="00064C4C" w:rsidRPr="00BC254B" w:rsidTr="0058392B">
        <w:trPr>
          <w:trHeight w:val="90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64C4C" w:rsidRPr="00DD7F38" w:rsidRDefault="00064C4C" w:rsidP="00064C4C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064C4C" w:rsidRPr="00DD7F38" w:rsidRDefault="00064C4C" w:rsidP="00064C4C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Vengono accettati solo ed esclusivamente sub-criteri relativi ad </w:t>
            </w:r>
            <w:r w:rsidRPr="00064C4C">
              <w:rPr>
                <w:b/>
                <w:i/>
                <w:color w:val="0000FF"/>
                <w:sz w:val="18"/>
                <w:szCs w:val="18"/>
              </w:rPr>
              <w:t>impianti di sollevamento o idrovo</w:t>
            </w:r>
            <w:r>
              <w:rPr>
                <w:b/>
                <w:i/>
                <w:color w:val="0000FF"/>
                <w:sz w:val="18"/>
                <w:szCs w:val="18"/>
              </w:rPr>
              <w:t>re a servizio di reti fognarie</w:t>
            </w:r>
          </w:p>
        </w:tc>
      </w:tr>
      <w:tr w:rsidR="00064C4C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064C4C" w:rsidRPr="004018D8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64C4C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064C4C" w:rsidRPr="004018D8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64C4C" w:rsidRPr="00BC254B" w:rsidTr="00064C4C">
        <w:trPr>
          <w:cantSplit/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064C4C" w:rsidRPr="004018D8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64C4C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064C4C" w:rsidRPr="004018D8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64C4C" w:rsidRPr="00BC254B" w:rsidTr="00064C4C">
        <w:trPr>
          <w:trHeight w:val="397"/>
          <w:jc w:val="center"/>
        </w:trPr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064C4C" w:rsidRPr="005210FB" w:rsidRDefault="00064C4C" w:rsidP="00064C4C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064C4C" w:rsidRPr="00BC254B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064C4C" w:rsidRPr="00BC254B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64C4C" w:rsidRPr="00BC254B" w:rsidTr="00064C4C">
        <w:trPr>
          <w:trHeight w:val="397"/>
          <w:jc w:val="center"/>
        </w:trPr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064C4C" w:rsidRPr="00BC254B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064C4C" w:rsidRPr="00BC254B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64C4C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064C4C" w:rsidRPr="00A93402" w:rsidRDefault="00064C4C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Portata massima dell’impianto di sollevamento / idrovora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64C4C" w:rsidRPr="00891B69" w:rsidRDefault="00064C4C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L/S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064C4C" w:rsidRPr="00660266" w:rsidRDefault="00064C4C" w:rsidP="00064C4C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064C4C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064C4C" w:rsidRPr="00A93402" w:rsidRDefault="00064C4C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64C4C" w:rsidRPr="00660266" w:rsidRDefault="00064C4C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91B69">
              <w:rPr>
                <w:sz w:val="18"/>
                <w:szCs w:val="18"/>
              </w:rPr>
              <w:t>%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064C4C" w:rsidRPr="00660266" w:rsidRDefault="00064C4C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64C4C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064C4C" w:rsidRPr="00531B8E" w:rsidRDefault="00064C4C" w:rsidP="00064C4C">
            <w:pPr>
              <w:spacing w:before="60" w:after="60"/>
              <w:jc w:val="left"/>
              <w:rPr>
                <w:b/>
                <w:color w:val="0000FF"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PARAMETRO DIMENSIONALE PD</w:t>
            </w:r>
            <w:r w:rsidRPr="00531B8E">
              <w:rPr>
                <w:b/>
                <w:color w:val="0000FF"/>
                <w:sz w:val="20"/>
                <w:szCs w:val="20"/>
                <w:vertAlign w:val="subscript"/>
              </w:rPr>
              <w:t>5,2</w:t>
            </w:r>
          </w:p>
          <w:p w:rsidR="00064C4C" w:rsidRPr="00531B8E" w:rsidRDefault="00064C4C" w:rsidP="00064C4C">
            <w:pPr>
              <w:spacing w:before="60" w:after="60"/>
              <w:jc w:val="left"/>
              <w:rPr>
                <w:b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PORTATA MASSIMA DELL’IMPIANTO DI SOLLEVAMENTO / IDROVORA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64C4C" w:rsidRPr="00531B8E" w:rsidRDefault="00064C4C" w:rsidP="00064C4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L/S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064C4C" w:rsidRPr="00531B8E" w:rsidRDefault="00064C4C" w:rsidP="00064C4C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64C4C" w:rsidRPr="00BC254B" w:rsidTr="00064C4C">
        <w:trPr>
          <w:trHeight w:val="1474"/>
          <w:jc w:val="center"/>
        </w:trPr>
        <w:tc>
          <w:tcPr>
            <w:tcW w:w="9639" w:type="dxa"/>
            <w:gridSpan w:val="7"/>
            <w:shd w:val="clear" w:color="auto" w:fill="auto"/>
            <w:vAlign w:val="center"/>
          </w:tcPr>
          <w:p w:rsidR="00064C4C" w:rsidRDefault="00064C4C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064C4C" w:rsidRPr="007957A4" w:rsidRDefault="00064C4C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064C4C" w:rsidRPr="00BC254B" w:rsidRDefault="00064C4C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064C4C" w:rsidRDefault="00064C4C" w:rsidP="00064C4C"/>
    <w:p w:rsidR="00064C4C" w:rsidRDefault="00064C4C" w:rsidP="00064C4C">
      <w:pPr>
        <w:spacing w:before="0" w:after="0"/>
      </w:pPr>
      <w:r>
        <w:br w:type="page"/>
      </w:r>
    </w:p>
    <w:p w:rsidR="00064C4C" w:rsidRDefault="00064C4C" w:rsidP="00064C4C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040"/>
        <w:gridCol w:w="2929"/>
        <w:gridCol w:w="851"/>
        <w:gridCol w:w="567"/>
        <w:gridCol w:w="1559"/>
        <w:gridCol w:w="850"/>
      </w:tblGrid>
      <w:tr w:rsidR="00064C4C" w:rsidRPr="00BC254B" w:rsidTr="00064C4C">
        <w:trPr>
          <w:trHeight w:val="491"/>
          <w:jc w:val="center"/>
        </w:trPr>
        <w:tc>
          <w:tcPr>
            <w:tcW w:w="8789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064C4C" w:rsidRDefault="00064C4C" w:rsidP="00064C4C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>
              <w:rPr>
                <w:b/>
                <w:color w:val="0000FF"/>
                <w:szCs w:val="24"/>
                <w:vertAlign w:val="subscript"/>
              </w:rPr>
              <w:t>5</w:t>
            </w:r>
          </w:p>
          <w:p w:rsidR="00064C4C" w:rsidRPr="008D395E" w:rsidRDefault="00064C4C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 xml:space="preserve">SUB – CRITERIO DI </w:t>
            </w:r>
            <w:r w:rsidRPr="00DD7F38">
              <w:rPr>
                <w:b/>
                <w:color w:val="0000FF"/>
                <w:szCs w:val="24"/>
              </w:rPr>
              <w:t>SELEZIONE</w:t>
            </w:r>
            <w:r>
              <w:rPr>
                <w:b/>
                <w:color w:val="0000FF"/>
                <w:szCs w:val="24"/>
              </w:rPr>
              <w:t xml:space="preserve"> </w:t>
            </w:r>
            <w:r w:rsidRPr="00DD7F38">
              <w:rPr>
                <w:b/>
                <w:color w:val="0000FF"/>
                <w:szCs w:val="24"/>
              </w:rPr>
              <w:t>CS</w:t>
            </w:r>
            <w:r>
              <w:rPr>
                <w:b/>
                <w:color w:val="0000FF"/>
                <w:szCs w:val="24"/>
                <w:vertAlign w:val="subscript"/>
              </w:rPr>
              <w:t>5,3</w:t>
            </w:r>
          </w:p>
          <w:p w:rsidR="00064C4C" w:rsidRPr="00DD7F38" w:rsidRDefault="00064C4C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 xml:space="preserve">DIREZIONE LAVORI </w:t>
            </w:r>
            <w:r w:rsidRPr="00064C4C">
              <w:rPr>
                <w:b/>
                <w:color w:val="0000FF"/>
                <w:szCs w:val="24"/>
              </w:rPr>
              <w:t>IMPIANTI DI SOLLEVAMENTO O IDROVORE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064C4C" w:rsidRPr="00DD7F38" w:rsidRDefault="00064C4C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064C4C" w:rsidRPr="00BC254B" w:rsidTr="00064C4C">
        <w:trPr>
          <w:trHeight w:val="176"/>
          <w:jc w:val="center"/>
        </w:trPr>
        <w:tc>
          <w:tcPr>
            <w:tcW w:w="8789" w:type="dxa"/>
            <w:gridSpan w:val="6"/>
            <w:vMerge/>
            <w:shd w:val="clear" w:color="auto" w:fill="D9D9D9" w:themeFill="background1" w:themeFillShade="D9"/>
            <w:vAlign w:val="center"/>
          </w:tcPr>
          <w:p w:rsidR="00064C4C" w:rsidRPr="00DD7F38" w:rsidRDefault="00064C4C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064C4C" w:rsidRPr="00DD7F38" w:rsidRDefault="00064C4C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3</w:t>
            </w:r>
            <w:r w:rsidRPr="00DD7F38">
              <w:rPr>
                <w:b/>
                <w:color w:val="0000FF"/>
                <w:szCs w:val="24"/>
              </w:rPr>
              <w:t xml:space="preserve"> di </w:t>
            </w:r>
            <w:r>
              <w:rPr>
                <w:b/>
                <w:color w:val="0000FF"/>
                <w:szCs w:val="24"/>
              </w:rPr>
              <w:t>3</w:t>
            </w:r>
          </w:p>
        </w:tc>
      </w:tr>
      <w:tr w:rsidR="00064C4C" w:rsidRPr="00BC254B" w:rsidTr="0058392B">
        <w:trPr>
          <w:trHeight w:val="90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64C4C" w:rsidRPr="00DD7F38" w:rsidRDefault="00064C4C" w:rsidP="00064C4C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064C4C" w:rsidRPr="00DD7F38" w:rsidRDefault="00064C4C" w:rsidP="00064C4C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Vengono accettati solo ed esclusivamente sub-criteri relativi ad </w:t>
            </w:r>
            <w:r w:rsidRPr="00064C4C">
              <w:rPr>
                <w:b/>
                <w:i/>
                <w:color w:val="0000FF"/>
                <w:sz w:val="18"/>
                <w:szCs w:val="18"/>
              </w:rPr>
              <w:t>impianti di sollevamento o idrovo</w:t>
            </w:r>
            <w:r>
              <w:rPr>
                <w:b/>
                <w:i/>
                <w:color w:val="0000FF"/>
                <w:sz w:val="18"/>
                <w:szCs w:val="18"/>
              </w:rPr>
              <w:t>re a servizio di reti fognarie</w:t>
            </w:r>
          </w:p>
        </w:tc>
      </w:tr>
      <w:tr w:rsidR="00064C4C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064C4C" w:rsidRPr="004018D8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64C4C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064C4C" w:rsidRPr="004018D8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64C4C" w:rsidRPr="00BC254B" w:rsidTr="00064C4C">
        <w:trPr>
          <w:cantSplit/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064C4C" w:rsidRPr="004018D8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64C4C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064C4C" w:rsidRPr="004018D8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64C4C" w:rsidRPr="00BC254B" w:rsidTr="00064C4C">
        <w:trPr>
          <w:trHeight w:val="397"/>
          <w:jc w:val="center"/>
        </w:trPr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064C4C" w:rsidRPr="005210FB" w:rsidRDefault="00064C4C" w:rsidP="00064C4C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064C4C" w:rsidRPr="00BC254B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064C4C" w:rsidRPr="00BC254B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64C4C" w:rsidRPr="00BC254B" w:rsidTr="00064C4C">
        <w:trPr>
          <w:trHeight w:val="397"/>
          <w:jc w:val="center"/>
        </w:trPr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064C4C" w:rsidRPr="00BC254B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064C4C" w:rsidRPr="00BC254B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64C4C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064C4C" w:rsidRPr="00A93402" w:rsidRDefault="00064C4C" w:rsidP="0058392B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Portata </w:t>
            </w:r>
            <w:r w:rsidR="0058392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massima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dell’impianto di sollevamento / idrovora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64C4C" w:rsidRPr="00891B69" w:rsidRDefault="00064C4C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L/S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064C4C" w:rsidRPr="00660266" w:rsidRDefault="00064C4C" w:rsidP="00064C4C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064C4C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064C4C" w:rsidRPr="00A93402" w:rsidRDefault="00064C4C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64C4C" w:rsidRPr="00660266" w:rsidRDefault="00064C4C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91B69">
              <w:rPr>
                <w:sz w:val="18"/>
                <w:szCs w:val="18"/>
              </w:rPr>
              <w:t>%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064C4C" w:rsidRPr="00660266" w:rsidRDefault="00064C4C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64C4C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064C4C" w:rsidRPr="00531B8E" w:rsidRDefault="00064C4C" w:rsidP="00064C4C">
            <w:pPr>
              <w:spacing w:before="60" w:after="60"/>
              <w:jc w:val="left"/>
              <w:rPr>
                <w:b/>
                <w:color w:val="0000FF"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PARAMETRO DIMENSIONALE PD</w:t>
            </w:r>
            <w:r w:rsidRPr="00531B8E">
              <w:rPr>
                <w:b/>
                <w:color w:val="0000FF"/>
                <w:sz w:val="20"/>
                <w:szCs w:val="20"/>
                <w:vertAlign w:val="subscript"/>
              </w:rPr>
              <w:t>5,3</w:t>
            </w:r>
          </w:p>
          <w:p w:rsidR="00064C4C" w:rsidRPr="00531B8E" w:rsidRDefault="00064C4C" w:rsidP="00064C4C">
            <w:pPr>
              <w:spacing w:before="60" w:after="60"/>
              <w:jc w:val="left"/>
              <w:rPr>
                <w:b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 xml:space="preserve">PORTATA </w:t>
            </w:r>
            <w:r w:rsidR="0058392B" w:rsidRPr="00531B8E">
              <w:rPr>
                <w:b/>
                <w:color w:val="0000FF"/>
                <w:sz w:val="20"/>
                <w:szCs w:val="20"/>
              </w:rPr>
              <w:t xml:space="preserve">MASSIMA </w:t>
            </w:r>
            <w:r w:rsidRPr="00531B8E">
              <w:rPr>
                <w:b/>
                <w:color w:val="0000FF"/>
                <w:sz w:val="20"/>
                <w:szCs w:val="20"/>
              </w:rPr>
              <w:t>DELL’IMPIANTO DI SOLLEVAMENTO / IDROVORA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64C4C" w:rsidRPr="00531B8E" w:rsidRDefault="00064C4C" w:rsidP="00064C4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L/S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064C4C" w:rsidRPr="00531B8E" w:rsidRDefault="00064C4C" w:rsidP="00064C4C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64C4C" w:rsidRPr="00BC254B" w:rsidTr="00064C4C">
        <w:trPr>
          <w:trHeight w:val="1474"/>
          <w:jc w:val="center"/>
        </w:trPr>
        <w:tc>
          <w:tcPr>
            <w:tcW w:w="9639" w:type="dxa"/>
            <w:gridSpan w:val="7"/>
            <w:shd w:val="clear" w:color="auto" w:fill="auto"/>
            <w:vAlign w:val="center"/>
          </w:tcPr>
          <w:p w:rsidR="00064C4C" w:rsidRDefault="00064C4C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064C4C" w:rsidRPr="007957A4" w:rsidRDefault="00064C4C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064C4C" w:rsidRPr="00BC254B" w:rsidRDefault="00064C4C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064C4C" w:rsidRDefault="00064C4C" w:rsidP="00064C4C"/>
    <w:p w:rsidR="00064C4C" w:rsidRDefault="00064C4C" w:rsidP="00064C4C">
      <w:pPr>
        <w:spacing w:before="0" w:after="0"/>
      </w:pPr>
      <w:r>
        <w:br w:type="page"/>
      </w:r>
    </w:p>
    <w:p w:rsidR="00064C4C" w:rsidRDefault="00064C4C" w:rsidP="00064C4C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040"/>
        <w:gridCol w:w="2929"/>
        <w:gridCol w:w="851"/>
        <w:gridCol w:w="567"/>
        <w:gridCol w:w="1559"/>
        <w:gridCol w:w="850"/>
      </w:tblGrid>
      <w:tr w:rsidR="00064C4C" w:rsidRPr="00BC254B" w:rsidTr="00064C4C">
        <w:trPr>
          <w:trHeight w:val="491"/>
          <w:jc w:val="center"/>
        </w:trPr>
        <w:tc>
          <w:tcPr>
            <w:tcW w:w="8789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064C4C" w:rsidRDefault="00064C4C" w:rsidP="00064C4C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 w:rsidR="0058392B">
              <w:rPr>
                <w:b/>
                <w:color w:val="0000FF"/>
                <w:szCs w:val="24"/>
                <w:vertAlign w:val="subscript"/>
              </w:rPr>
              <w:t>6</w:t>
            </w:r>
          </w:p>
          <w:p w:rsidR="00064C4C" w:rsidRPr="008D395E" w:rsidRDefault="00064C4C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 xml:space="preserve">SUB – CRITERIO DI </w:t>
            </w:r>
            <w:r w:rsidRPr="00DD7F38">
              <w:rPr>
                <w:b/>
                <w:color w:val="0000FF"/>
                <w:szCs w:val="24"/>
              </w:rPr>
              <w:t>SELEZIONE</w:t>
            </w:r>
            <w:r>
              <w:rPr>
                <w:b/>
                <w:color w:val="0000FF"/>
                <w:szCs w:val="24"/>
              </w:rPr>
              <w:t xml:space="preserve"> </w:t>
            </w:r>
            <w:r w:rsidRPr="00DD7F38">
              <w:rPr>
                <w:b/>
                <w:color w:val="0000FF"/>
                <w:szCs w:val="24"/>
              </w:rPr>
              <w:t>CS</w:t>
            </w:r>
            <w:r w:rsidR="0058392B">
              <w:rPr>
                <w:b/>
                <w:color w:val="0000FF"/>
                <w:szCs w:val="24"/>
                <w:vertAlign w:val="subscript"/>
              </w:rPr>
              <w:t>6</w:t>
            </w:r>
            <w:r>
              <w:rPr>
                <w:b/>
                <w:color w:val="0000FF"/>
                <w:szCs w:val="24"/>
                <w:vertAlign w:val="subscript"/>
              </w:rPr>
              <w:t>,</w:t>
            </w:r>
            <w:r w:rsidR="0058392B">
              <w:rPr>
                <w:b/>
                <w:color w:val="0000FF"/>
                <w:szCs w:val="24"/>
                <w:vertAlign w:val="subscript"/>
              </w:rPr>
              <w:t>1</w:t>
            </w:r>
          </w:p>
          <w:p w:rsidR="00064C4C" w:rsidRPr="00DD7F38" w:rsidRDefault="00064C4C" w:rsidP="0058392B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 xml:space="preserve">DIREZIONE LAVORI </w:t>
            </w:r>
            <w:r w:rsidR="0058392B">
              <w:rPr>
                <w:b/>
                <w:color w:val="0000FF"/>
                <w:szCs w:val="24"/>
              </w:rPr>
              <w:t>DIAFRAMMI IN CEMENTO ARMATO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064C4C" w:rsidRPr="00DD7F38" w:rsidRDefault="00064C4C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064C4C" w:rsidRPr="00BC254B" w:rsidTr="00064C4C">
        <w:trPr>
          <w:trHeight w:val="176"/>
          <w:jc w:val="center"/>
        </w:trPr>
        <w:tc>
          <w:tcPr>
            <w:tcW w:w="8789" w:type="dxa"/>
            <w:gridSpan w:val="6"/>
            <w:vMerge/>
            <w:shd w:val="clear" w:color="auto" w:fill="D9D9D9" w:themeFill="background1" w:themeFillShade="D9"/>
            <w:vAlign w:val="center"/>
          </w:tcPr>
          <w:p w:rsidR="00064C4C" w:rsidRPr="00DD7F38" w:rsidRDefault="00064C4C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064C4C" w:rsidRPr="00DD7F38" w:rsidRDefault="0058392B" w:rsidP="00064C4C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1</w:t>
            </w:r>
            <w:r w:rsidR="00064C4C" w:rsidRPr="00DD7F38">
              <w:rPr>
                <w:b/>
                <w:color w:val="0000FF"/>
                <w:szCs w:val="24"/>
              </w:rPr>
              <w:t xml:space="preserve"> di </w:t>
            </w:r>
            <w:r w:rsidR="00064C4C">
              <w:rPr>
                <w:b/>
                <w:color w:val="0000FF"/>
                <w:szCs w:val="24"/>
              </w:rPr>
              <w:t>3</w:t>
            </w:r>
          </w:p>
        </w:tc>
      </w:tr>
      <w:tr w:rsidR="00064C4C" w:rsidRPr="00BC254B" w:rsidTr="0058392B">
        <w:trPr>
          <w:trHeight w:val="90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64C4C" w:rsidRPr="00DD7F38" w:rsidRDefault="00064C4C" w:rsidP="00064C4C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064C4C" w:rsidRPr="00DD7F38" w:rsidRDefault="00064C4C" w:rsidP="0058392B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Vengono accettati solo ed esclusi</w:t>
            </w:r>
            <w:r w:rsidR="0058392B">
              <w:rPr>
                <w:b/>
                <w:i/>
                <w:color w:val="0000FF"/>
                <w:sz w:val="18"/>
                <w:szCs w:val="18"/>
              </w:rPr>
              <w:t xml:space="preserve">vamente sub-criteri relativi alla realizzazione di </w:t>
            </w:r>
            <w:r w:rsidRPr="00064C4C">
              <w:rPr>
                <w:b/>
                <w:i/>
                <w:color w:val="0000FF"/>
                <w:sz w:val="18"/>
                <w:szCs w:val="18"/>
              </w:rPr>
              <w:t>diaframmi in calcestruzzo armato per un’altezza di almeno 15 metri ed uno spessore minimo di 60 cm.</w:t>
            </w:r>
          </w:p>
        </w:tc>
      </w:tr>
      <w:tr w:rsidR="00064C4C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064C4C" w:rsidRPr="004018D8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64C4C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064C4C" w:rsidRPr="004018D8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64C4C" w:rsidRPr="00BC254B" w:rsidTr="00064C4C">
        <w:trPr>
          <w:cantSplit/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064C4C" w:rsidRPr="004018D8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64C4C" w:rsidRPr="00BC254B" w:rsidTr="00064C4C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064C4C" w:rsidRPr="004018D8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64C4C" w:rsidRPr="00BC254B" w:rsidTr="00064C4C">
        <w:trPr>
          <w:trHeight w:val="397"/>
          <w:jc w:val="center"/>
        </w:trPr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064C4C" w:rsidRPr="005210FB" w:rsidRDefault="00064C4C" w:rsidP="00064C4C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064C4C" w:rsidRPr="00BC254B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064C4C" w:rsidRPr="00BC254B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64C4C" w:rsidRPr="00BC254B" w:rsidTr="00064C4C">
        <w:trPr>
          <w:trHeight w:val="397"/>
          <w:jc w:val="center"/>
        </w:trPr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064C4C" w:rsidRPr="00BC254B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064C4C" w:rsidRPr="00BC254B" w:rsidRDefault="00064C4C" w:rsidP="00064C4C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064C4C" w:rsidRPr="00BC254B" w:rsidRDefault="00064C4C" w:rsidP="00064C4C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064C4C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064C4C" w:rsidRPr="00A93402" w:rsidRDefault="0058392B" w:rsidP="0058392B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Sviluppo areale </w:t>
            </w:r>
            <w:r w:rsidR="00064C4C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complessiv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 dei diaframmi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64C4C" w:rsidRPr="00891B69" w:rsidRDefault="0058392B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MQ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064C4C" w:rsidRPr="00660266" w:rsidRDefault="00064C4C" w:rsidP="00064C4C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064C4C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064C4C" w:rsidRPr="00A93402" w:rsidRDefault="00064C4C" w:rsidP="00064C4C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64C4C" w:rsidRPr="00660266" w:rsidRDefault="00064C4C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91B69">
              <w:rPr>
                <w:sz w:val="18"/>
                <w:szCs w:val="18"/>
              </w:rPr>
              <w:t>%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064C4C" w:rsidRPr="00660266" w:rsidRDefault="00064C4C" w:rsidP="00064C4C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64C4C" w:rsidRPr="00BC254B" w:rsidTr="00064C4C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064C4C" w:rsidRPr="00531B8E" w:rsidRDefault="00064C4C" w:rsidP="00064C4C">
            <w:pPr>
              <w:spacing w:before="60" w:after="60"/>
              <w:jc w:val="left"/>
              <w:rPr>
                <w:b/>
                <w:color w:val="0000FF"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PARAMETRO DIMENSIONALE PD</w:t>
            </w:r>
            <w:r w:rsidR="0058392B" w:rsidRPr="00531B8E">
              <w:rPr>
                <w:b/>
                <w:color w:val="0000FF"/>
                <w:sz w:val="20"/>
                <w:szCs w:val="20"/>
                <w:vertAlign w:val="subscript"/>
              </w:rPr>
              <w:t>6</w:t>
            </w:r>
            <w:r w:rsidRPr="00531B8E">
              <w:rPr>
                <w:b/>
                <w:color w:val="0000FF"/>
                <w:sz w:val="20"/>
                <w:szCs w:val="20"/>
                <w:vertAlign w:val="subscript"/>
              </w:rPr>
              <w:t>,</w:t>
            </w:r>
            <w:r w:rsidR="0058392B" w:rsidRPr="00531B8E">
              <w:rPr>
                <w:b/>
                <w:color w:val="0000FF"/>
                <w:sz w:val="20"/>
                <w:szCs w:val="20"/>
                <w:vertAlign w:val="subscript"/>
              </w:rPr>
              <w:t>1</w:t>
            </w:r>
          </w:p>
          <w:p w:rsidR="00064C4C" w:rsidRPr="00531B8E" w:rsidRDefault="0058392B" w:rsidP="0058392B">
            <w:pPr>
              <w:spacing w:before="60" w:after="60"/>
              <w:jc w:val="left"/>
              <w:rPr>
                <w:b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SVILUPPO AREALE DEI DIAFRAMMI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64C4C" w:rsidRPr="00531B8E" w:rsidRDefault="0058392B" w:rsidP="00064C4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MQ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064C4C" w:rsidRPr="00531B8E" w:rsidRDefault="00064C4C" w:rsidP="00064C4C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64C4C" w:rsidRPr="00BC254B" w:rsidTr="00064C4C">
        <w:trPr>
          <w:trHeight w:val="1474"/>
          <w:jc w:val="center"/>
        </w:trPr>
        <w:tc>
          <w:tcPr>
            <w:tcW w:w="9639" w:type="dxa"/>
            <w:gridSpan w:val="7"/>
            <w:shd w:val="clear" w:color="auto" w:fill="auto"/>
            <w:vAlign w:val="center"/>
          </w:tcPr>
          <w:p w:rsidR="00064C4C" w:rsidRDefault="00064C4C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064C4C" w:rsidRPr="007957A4" w:rsidRDefault="00064C4C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064C4C" w:rsidRPr="00BC254B" w:rsidRDefault="00064C4C" w:rsidP="00064C4C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064C4C" w:rsidRDefault="00064C4C" w:rsidP="00064C4C"/>
    <w:p w:rsidR="00064C4C" w:rsidRDefault="00064C4C" w:rsidP="00064C4C">
      <w:pPr>
        <w:spacing w:before="0" w:after="0"/>
      </w:pPr>
      <w:r>
        <w:br w:type="page"/>
      </w:r>
    </w:p>
    <w:p w:rsidR="0058392B" w:rsidRDefault="0058392B" w:rsidP="0058392B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040"/>
        <w:gridCol w:w="2929"/>
        <w:gridCol w:w="851"/>
        <w:gridCol w:w="567"/>
        <w:gridCol w:w="1559"/>
        <w:gridCol w:w="850"/>
      </w:tblGrid>
      <w:tr w:rsidR="0058392B" w:rsidRPr="00BC254B" w:rsidTr="00867DD8">
        <w:trPr>
          <w:trHeight w:val="491"/>
          <w:jc w:val="center"/>
        </w:trPr>
        <w:tc>
          <w:tcPr>
            <w:tcW w:w="8789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58392B" w:rsidRDefault="0058392B" w:rsidP="00867DD8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>
              <w:rPr>
                <w:b/>
                <w:color w:val="0000FF"/>
                <w:szCs w:val="24"/>
                <w:vertAlign w:val="subscript"/>
              </w:rPr>
              <w:t>6</w:t>
            </w:r>
          </w:p>
          <w:p w:rsidR="0058392B" w:rsidRPr="008D395E" w:rsidRDefault="0058392B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 xml:space="preserve">SUB – CRITERIO DI </w:t>
            </w:r>
            <w:r w:rsidRPr="00DD7F38">
              <w:rPr>
                <w:b/>
                <w:color w:val="0000FF"/>
                <w:szCs w:val="24"/>
              </w:rPr>
              <w:t>SELEZIONE</w:t>
            </w:r>
            <w:r>
              <w:rPr>
                <w:b/>
                <w:color w:val="0000FF"/>
                <w:szCs w:val="24"/>
              </w:rPr>
              <w:t xml:space="preserve"> </w:t>
            </w:r>
            <w:r w:rsidRPr="00DD7F38">
              <w:rPr>
                <w:b/>
                <w:color w:val="0000FF"/>
                <w:szCs w:val="24"/>
              </w:rPr>
              <w:t>CS</w:t>
            </w:r>
            <w:r>
              <w:rPr>
                <w:b/>
                <w:color w:val="0000FF"/>
                <w:szCs w:val="24"/>
                <w:vertAlign w:val="subscript"/>
              </w:rPr>
              <w:t>6,2</w:t>
            </w:r>
          </w:p>
          <w:p w:rsidR="0058392B" w:rsidRPr="00DD7F38" w:rsidRDefault="0058392B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 xml:space="preserve">DIREZIONE LAVORI </w:t>
            </w:r>
            <w:r>
              <w:rPr>
                <w:b/>
                <w:color w:val="0000FF"/>
                <w:szCs w:val="24"/>
              </w:rPr>
              <w:t>DIAFRAMMI IN CEMENTO ARMATO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8392B" w:rsidRPr="00DD7F38" w:rsidRDefault="0058392B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58392B" w:rsidRPr="00BC254B" w:rsidTr="00867DD8">
        <w:trPr>
          <w:trHeight w:val="176"/>
          <w:jc w:val="center"/>
        </w:trPr>
        <w:tc>
          <w:tcPr>
            <w:tcW w:w="8789" w:type="dxa"/>
            <w:gridSpan w:val="6"/>
            <w:vMerge/>
            <w:shd w:val="clear" w:color="auto" w:fill="D9D9D9" w:themeFill="background1" w:themeFillShade="D9"/>
            <w:vAlign w:val="center"/>
          </w:tcPr>
          <w:p w:rsidR="0058392B" w:rsidRPr="00DD7F38" w:rsidRDefault="0058392B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8392B" w:rsidRPr="00DD7F38" w:rsidRDefault="0058392B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2</w:t>
            </w:r>
            <w:r w:rsidRPr="00DD7F38">
              <w:rPr>
                <w:b/>
                <w:color w:val="0000FF"/>
                <w:szCs w:val="24"/>
              </w:rPr>
              <w:t xml:space="preserve"> di </w:t>
            </w:r>
            <w:r>
              <w:rPr>
                <w:b/>
                <w:color w:val="0000FF"/>
                <w:szCs w:val="24"/>
              </w:rPr>
              <w:t>3</w:t>
            </w:r>
          </w:p>
        </w:tc>
      </w:tr>
      <w:tr w:rsidR="0058392B" w:rsidRPr="00BC254B" w:rsidTr="00867DD8">
        <w:trPr>
          <w:trHeight w:val="90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8392B" w:rsidRPr="00DD7F38" w:rsidRDefault="0058392B" w:rsidP="00867DD8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58392B" w:rsidRPr="00DD7F38" w:rsidRDefault="0058392B" w:rsidP="00867DD8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Vengono accettati solo ed esclusi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vamente sub-criteri relativi alla realizzazione di </w:t>
            </w:r>
            <w:r w:rsidRPr="00064C4C">
              <w:rPr>
                <w:b/>
                <w:i/>
                <w:color w:val="0000FF"/>
                <w:sz w:val="18"/>
                <w:szCs w:val="18"/>
              </w:rPr>
              <w:t>diaframmi in calcestruzzo armato per un’altezza di almeno 15 metri ed uno spessore minimo di 60 cm.</w:t>
            </w:r>
          </w:p>
        </w:tc>
      </w:tr>
      <w:tr w:rsidR="0058392B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8392B" w:rsidRPr="00BC254B" w:rsidRDefault="0058392B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8392B" w:rsidRPr="004018D8" w:rsidRDefault="0058392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8392B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8392B" w:rsidRPr="00BC254B" w:rsidRDefault="0058392B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8392B" w:rsidRPr="004018D8" w:rsidRDefault="0058392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8392B" w:rsidRPr="00BC254B" w:rsidTr="00867DD8">
        <w:trPr>
          <w:cantSplit/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8392B" w:rsidRPr="00BC254B" w:rsidRDefault="0058392B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8392B" w:rsidRPr="004018D8" w:rsidRDefault="0058392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8392B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8392B" w:rsidRPr="00BC254B" w:rsidRDefault="0058392B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8392B" w:rsidRPr="004018D8" w:rsidRDefault="0058392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8392B" w:rsidRPr="00BC254B" w:rsidTr="00867DD8">
        <w:trPr>
          <w:trHeight w:val="397"/>
          <w:jc w:val="center"/>
        </w:trPr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58392B" w:rsidRPr="005210FB" w:rsidRDefault="0058392B" w:rsidP="00867DD8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58392B" w:rsidRPr="00BC254B" w:rsidRDefault="0058392B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58392B" w:rsidRPr="00BC254B" w:rsidRDefault="0058392B" w:rsidP="00867DD8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8392B" w:rsidRPr="00BC254B" w:rsidRDefault="0058392B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58392B" w:rsidRPr="00BC254B" w:rsidRDefault="0058392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8392B" w:rsidRPr="00BC254B" w:rsidTr="00867DD8">
        <w:trPr>
          <w:trHeight w:val="397"/>
          <w:jc w:val="center"/>
        </w:trPr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58392B" w:rsidRPr="00BC254B" w:rsidRDefault="0058392B" w:rsidP="00867DD8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58392B" w:rsidRPr="00BC254B" w:rsidRDefault="0058392B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58392B" w:rsidRPr="00BC254B" w:rsidRDefault="0058392B" w:rsidP="00867DD8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8392B" w:rsidRPr="00BC254B" w:rsidRDefault="0058392B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58392B" w:rsidRPr="00BC254B" w:rsidRDefault="0058392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8392B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8392B" w:rsidRPr="00A93402" w:rsidRDefault="0058392B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Sviluppo areale complessivo dei diaframmi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8392B" w:rsidRPr="00891B69" w:rsidRDefault="0058392B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MQ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58392B" w:rsidRPr="00660266" w:rsidRDefault="0058392B" w:rsidP="00867DD8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8392B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8392B" w:rsidRPr="00A93402" w:rsidRDefault="0058392B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8392B" w:rsidRPr="00660266" w:rsidRDefault="0058392B" w:rsidP="00867DD8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91B69">
              <w:rPr>
                <w:sz w:val="18"/>
                <w:szCs w:val="18"/>
              </w:rPr>
              <w:t>%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58392B" w:rsidRPr="00660266" w:rsidRDefault="0058392B" w:rsidP="00867DD8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8392B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8392B" w:rsidRPr="00531B8E" w:rsidRDefault="0058392B" w:rsidP="00867DD8">
            <w:pPr>
              <w:spacing w:before="60" w:after="60"/>
              <w:jc w:val="left"/>
              <w:rPr>
                <w:b/>
                <w:color w:val="0000FF"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PARAMETRO DIMENSIONALE PD</w:t>
            </w:r>
            <w:r w:rsidRPr="00531B8E">
              <w:rPr>
                <w:b/>
                <w:color w:val="0000FF"/>
                <w:sz w:val="20"/>
                <w:szCs w:val="20"/>
                <w:vertAlign w:val="subscript"/>
              </w:rPr>
              <w:t>6,2</w:t>
            </w:r>
          </w:p>
          <w:p w:rsidR="0058392B" w:rsidRPr="00531B8E" w:rsidRDefault="0058392B" w:rsidP="00867DD8">
            <w:pPr>
              <w:spacing w:before="60" w:after="60"/>
              <w:jc w:val="left"/>
              <w:rPr>
                <w:b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SVILUPPO AREALE DEI DIAFRAMMI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8392B" w:rsidRPr="00531B8E" w:rsidRDefault="0058392B" w:rsidP="00867DD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MQ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58392B" w:rsidRPr="00531B8E" w:rsidRDefault="0058392B" w:rsidP="00867DD8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8392B" w:rsidRPr="00BC254B" w:rsidTr="00867DD8">
        <w:trPr>
          <w:trHeight w:val="1474"/>
          <w:jc w:val="center"/>
        </w:trPr>
        <w:tc>
          <w:tcPr>
            <w:tcW w:w="9639" w:type="dxa"/>
            <w:gridSpan w:val="7"/>
            <w:shd w:val="clear" w:color="auto" w:fill="auto"/>
            <w:vAlign w:val="center"/>
          </w:tcPr>
          <w:p w:rsidR="0058392B" w:rsidRDefault="0058392B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58392B" w:rsidRPr="007957A4" w:rsidRDefault="0058392B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58392B" w:rsidRPr="00BC254B" w:rsidRDefault="0058392B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58392B" w:rsidRDefault="0058392B" w:rsidP="0058392B"/>
    <w:p w:rsidR="0058392B" w:rsidRDefault="0058392B" w:rsidP="0058392B">
      <w:pPr>
        <w:spacing w:before="0" w:after="0"/>
      </w:pPr>
      <w:r>
        <w:br w:type="page"/>
      </w:r>
    </w:p>
    <w:p w:rsidR="0058392B" w:rsidRDefault="0058392B" w:rsidP="0058392B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040"/>
        <w:gridCol w:w="2929"/>
        <w:gridCol w:w="851"/>
        <w:gridCol w:w="567"/>
        <w:gridCol w:w="1559"/>
        <w:gridCol w:w="850"/>
      </w:tblGrid>
      <w:tr w:rsidR="0058392B" w:rsidRPr="00BC254B" w:rsidTr="00867DD8">
        <w:trPr>
          <w:trHeight w:val="491"/>
          <w:jc w:val="center"/>
        </w:trPr>
        <w:tc>
          <w:tcPr>
            <w:tcW w:w="8789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58392B" w:rsidRDefault="0058392B" w:rsidP="00867DD8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>
              <w:rPr>
                <w:b/>
                <w:color w:val="0000FF"/>
                <w:szCs w:val="24"/>
                <w:vertAlign w:val="subscript"/>
              </w:rPr>
              <w:t>6</w:t>
            </w:r>
          </w:p>
          <w:p w:rsidR="0058392B" w:rsidRPr="008D395E" w:rsidRDefault="0058392B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 xml:space="preserve">SUB – CRITERIO DI </w:t>
            </w:r>
            <w:r w:rsidRPr="00DD7F38">
              <w:rPr>
                <w:b/>
                <w:color w:val="0000FF"/>
                <w:szCs w:val="24"/>
              </w:rPr>
              <w:t>SELEZIONE</w:t>
            </w:r>
            <w:r>
              <w:rPr>
                <w:b/>
                <w:color w:val="0000FF"/>
                <w:szCs w:val="24"/>
              </w:rPr>
              <w:t xml:space="preserve"> </w:t>
            </w:r>
            <w:r w:rsidRPr="00DD7F38">
              <w:rPr>
                <w:b/>
                <w:color w:val="0000FF"/>
                <w:szCs w:val="24"/>
              </w:rPr>
              <w:t>CS</w:t>
            </w:r>
            <w:r>
              <w:rPr>
                <w:b/>
                <w:color w:val="0000FF"/>
                <w:szCs w:val="24"/>
                <w:vertAlign w:val="subscript"/>
              </w:rPr>
              <w:t>6,3</w:t>
            </w:r>
          </w:p>
          <w:p w:rsidR="0058392B" w:rsidRPr="00DD7F38" w:rsidRDefault="0058392B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 xml:space="preserve">DIREZIONE LAVORI </w:t>
            </w:r>
            <w:r>
              <w:rPr>
                <w:b/>
                <w:color w:val="0000FF"/>
                <w:szCs w:val="24"/>
              </w:rPr>
              <w:t>DIAFRAMMI IN CEMENTO ARMATO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8392B" w:rsidRPr="00DD7F38" w:rsidRDefault="0058392B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58392B" w:rsidRPr="00BC254B" w:rsidTr="00867DD8">
        <w:trPr>
          <w:trHeight w:val="176"/>
          <w:jc w:val="center"/>
        </w:trPr>
        <w:tc>
          <w:tcPr>
            <w:tcW w:w="8789" w:type="dxa"/>
            <w:gridSpan w:val="6"/>
            <w:vMerge/>
            <w:shd w:val="clear" w:color="auto" w:fill="D9D9D9" w:themeFill="background1" w:themeFillShade="D9"/>
            <w:vAlign w:val="center"/>
          </w:tcPr>
          <w:p w:rsidR="0058392B" w:rsidRPr="00DD7F38" w:rsidRDefault="0058392B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8392B" w:rsidRPr="00DD7F38" w:rsidRDefault="0058392B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3</w:t>
            </w:r>
            <w:r w:rsidRPr="00DD7F38">
              <w:rPr>
                <w:b/>
                <w:color w:val="0000FF"/>
                <w:szCs w:val="24"/>
              </w:rPr>
              <w:t xml:space="preserve"> di </w:t>
            </w:r>
            <w:r>
              <w:rPr>
                <w:b/>
                <w:color w:val="0000FF"/>
                <w:szCs w:val="24"/>
              </w:rPr>
              <w:t>3</w:t>
            </w:r>
          </w:p>
        </w:tc>
      </w:tr>
      <w:tr w:rsidR="0058392B" w:rsidRPr="00BC254B" w:rsidTr="00867DD8">
        <w:trPr>
          <w:trHeight w:val="90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8392B" w:rsidRPr="00DD7F38" w:rsidRDefault="0058392B" w:rsidP="00867DD8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58392B" w:rsidRPr="00DD7F38" w:rsidRDefault="0058392B" w:rsidP="00867DD8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Vengono accettati solo ed esclusi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vamente sub-criteri relativi alla realizzazione di </w:t>
            </w:r>
            <w:r w:rsidRPr="00064C4C">
              <w:rPr>
                <w:b/>
                <w:i/>
                <w:color w:val="0000FF"/>
                <w:sz w:val="18"/>
                <w:szCs w:val="18"/>
              </w:rPr>
              <w:t>diaframmi in calcestruzzo armato per un’altezza di almeno 15 metri ed uno spessore minimo di 60 cm.</w:t>
            </w:r>
          </w:p>
        </w:tc>
      </w:tr>
      <w:tr w:rsidR="0058392B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8392B" w:rsidRPr="00BC254B" w:rsidRDefault="0058392B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8392B" w:rsidRPr="004018D8" w:rsidRDefault="0058392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8392B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8392B" w:rsidRPr="00BC254B" w:rsidRDefault="0058392B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8392B" w:rsidRPr="004018D8" w:rsidRDefault="0058392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8392B" w:rsidRPr="00BC254B" w:rsidTr="00867DD8">
        <w:trPr>
          <w:cantSplit/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8392B" w:rsidRPr="00BC254B" w:rsidRDefault="0058392B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8392B" w:rsidRPr="004018D8" w:rsidRDefault="0058392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8392B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8392B" w:rsidRPr="00BC254B" w:rsidRDefault="0058392B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8392B" w:rsidRPr="004018D8" w:rsidRDefault="0058392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8392B" w:rsidRPr="00BC254B" w:rsidTr="00867DD8">
        <w:trPr>
          <w:trHeight w:val="397"/>
          <w:jc w:val="center"/>
        </w:trPr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58392B" w:rsidRPr="005210FB" w:rsidRDefault="0058392B" w:rsidP="00867DD8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58392B" w:rsidRPr="00BC254B" w:rsidRDefault="0058392B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58392B" w:rsidRPr="00BC254B" w:rsidRDefault="0058392B" w:rsidP="00867DD8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8392B" w:rsidRPr="00BC254B" w:rsidRDefault="0058392B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58392B" w:rsidRPr="00BC254B" w:rsidRDefault="0058392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8392B" w:rsidRPr="00BC254B" w:rsidTr="00867DD8">
        <w:trPr>
          <w:trHeight w:val="397"/>
          <w:jc w:val="center"/>
        </w:trPr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58392B" w:rsidRPr="00BC254B" w:rsidRDefault="0058392B" w:rsidP="00867DD8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58392B" w:rsidRPr="00BC254B" w:rsidRDefault="0058392B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58392B" w:rsidRPr="00BC254B" w:rsidRDefault="0058392B" w:rsidP="00867DD8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8392B" w:rsidRPr="00BC254B" w:rsidRDefault="0058392B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58392B" w:rsidRPr="00BC254B" w:rsidRDefault="0058392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8392B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8392B" w:rsidRPr="00A93402" w:rsidRDefault="0058392B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Sviluppo areale complessivo dei diaframmi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8392B" w:rsidRPr="00891B69" w:rsidRDefault="0058392B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MQ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58392B" w:rsidRPr="00660266" w:rsidRDefault="0058392B" w:rsidP="00867DD8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8392B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8392B" w:rsidRPr="00A93402" w:rsidRDefault="0058392B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8392B" w:rsidRPr="00660266" w:rsidRDefault="0058392B" w:rsidP="00867DD8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91B69">
              <w:rPr>
                <w:sz w:val="18"/>
                <w:szCs w:val="18"/>
              </w:rPr>
              <w:t>%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58392B" w:rsidRPr="00660266" w:rsidRDefault="0058392B" w:rsidP="00867DD8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8392B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8392B" w:rsidRPr="00531B8E" w:rsidRDefault="0058392B" w:rsidP="00867DD8">
            <w:pPr>
              <w:spacing w:before="60" w:after="60"/>
              <w:jc w:val="left"/>
              <w:rPr>
                <w:b/>
                <w:color w:val="0000FF"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PARAMETRO DIMENSIONALE PD</w:t>
            </w:r>
            <w:r w:rsidRPr="00531B8E">
              <w:rPr>
                <w:b/>
                <w:color w:val="0000FF"/>
                <w:sz w:val="20"/>
                <w:szCs w:val="20"/>
                <w:vertAlign w:val="subscript"/>
              </w:rPr>
              <w:t>6,3</w:t>
            </w:r>
          </w:p>
          <w:p w:rsidR="0058392B" w:rsidRPr="00531B8E" w:rsidRDefault="0058392B" w:rsidP="00867DD8">
            <w:pPr>
              <w:spacing w:before="60" w:after="60"/>
              <w:jc w:val="left"/>
              <w:rPr>
                <w:b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SVILUPPO AREALE DEI DIAFRAMMI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8392B" w:rsidRPr="00531B8E" w:rsidRDefault="0058392B" w:rsidP="00867DD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MQ</w:t>
            </w:r>
          </w:p>
        </w:tc>
        <w:tc>
          <w:tcPr>
            <w:tcW w:w="2409" w:type="dxa"/>
            <w:gridSpan w:val="2"/>
            <w:shd w:val="clear" w:color="auto" w:fill="C2D69B" w:themeFill="accent3" w:themeFillTint="99"/>
            <w:vAlign w:val="center"/>
          </w:tcPr>
          <w:p w:rsidR="0058392B" w:rsidRPr="00531B8E" w:rsidRDefault="0058392B" w:rsidP="00867DD8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8392B" w:rsidRPr="00BC254B" w:rsidTr="00867DD8">
        <w:trPr>
          <w:trHeight w:val="1474"/>
          <w:jc w:val="center"/>
        </w:trPr>
        <w:tc>
          <w:tcPr>
            <w:tcW w:w="9639" w:type="dxa"/>
            <w:gridSpan w:val="7"/>
            <w:shd w:val="clear" w:color="auto" w:fill="auto"/>
            <w:vAlign w:val="center"/>
          </w:tcPr>
          <w:p w:rsidR="0058392B" w:rsidRDefault="0058392B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58392B" w:rsidRPr="007957A4" w:rsidRDefault="0058392B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58392B" w:rsidRPr="00BC254B" w:rsidRDefault="0058392B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58392B" w:rsidRDefault="0058392B" w:rsidP="0058392B"/>
    <w:p w:rsidR="0058392B" w:rsidRDefault="0058392B" w:rsidP="0058392B">
      <w:pPr>
        <w:spacing w:before="0" w:after="0"/>
      </w:pPr>
      <w:r>
        <w:br w:type="page"/>
      </w:r>
    </w:p>
    <w:p w:rsidR="00531B8E" w:rsidRDefault="00531B8E" w:rsidP="00531B8E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040"/>
        <w:gridCol w:w="2929"/>
        <w:gridCol w:w="851"/>
        <w:gridCol w:w="425"/>
        <w:gridCol w:w="1701"/>
        <w:gridCol w:w="850"/>
      </w:tblGrid>
      <w:tr w:rsidR="00531B8E" w:rsidRPr="00BC254B" w:rsidTr="00867DD8">
        <w:trPr>
          <w:trHeight w:val="491"/>
          <w:jc w:val="center"/>
        </w:trPr>
        <w:tc>
          <w:tcPr>
            <w:tcW w:w="8789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531B8E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 w:rsidR="00867DD8">
              <w:rPr>
                <w:b/>
                <w:color w:val="0000FF"/>
                <w:szCs w:val="24"/>
                <w:vertAlign w:val="subscript"/>
              </w:rPr>
              <w:t>7</w:t>
            </w:r>
          </w:p>
          <w:p w:rsidR="00531B8E" w:rsidRPr="008D395E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-</w:t>
            </w:r>
          </w:p>
          <w:p w:rsidR="00531B8E" w:rsidRPr="00DD7F38" w:rsidRDefault="00531B8E" w:rsidP="00531B8E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COORDINAMENTO SICUREZZA IN ESECUZIONE</w:t>
            </w:r>
            <w:r w:rsidRPr="00DD7F38">
              <w:rPr>
                <w:b/>
                <w:color w:val="0000FF"/>
                <w:szCs w:val="24"/>
              </w:rPr>
              <w:t xml:space="preserve"> PER OPERE IN CATEGORIA OG7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531B8E" w:rsidRPr="00BC254B" w:rsidTr="00867DD8">
        <w:trPr>
          <w:trHeight w:val="176"/>
          <w:jc w:val="center"/>
        </w:trPr>
        <w:tc>
          <w:tcPr>
            <w:tcW w:w="8789" w:type="dxa"/>
            <w:gridSpan w:val="6"/>
            <w:vMerge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 xml:space="preserve">1 di </w:t>
            </w:r>
            <w:r>
              <w:rPr>
                <w:b/>
                <w:color w:val="0000FF"/>
                <w:szCs w:val="24"/>
              </w:rPr>
              <w:t>1</w:t>
            </w: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L’intervento portato a referenza deve essere riferito ad un intervento classificato nel seguente modo ai sensi del D.M. 17.06.2016: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Categoria: IDRAULICA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Destinazione funzionale: ACQUEDOTTI E FOGNATURE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ID Opere: D.05</w:t>
            </w: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cantSplit/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531B8E" w:rsidRPr="005210FB" w:rsidRDefault="00531B8E" w:rsidP="00867DD8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A93402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mporto</w:t>
            </w: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complessivo </w:t>
            </w: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dei lavori portati a referenza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891B69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A93402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91B69">
              <w:rPr>
                <w:sz w:val="18"/>
                <w:szCs w:val="18"/>
              </w:rPr>
              <w:t>%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531B8E" w:rsidRDefault="00531B8E" w:rsidP="00867DD8">
            <w:pPr>
              <w:spacing w:before="60" w:after="60"/>
              <w:jc w:val="left"/>
              <w:rPr>
                <w:b/>
                <w:color w:val="0000FF"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PARAMETRO DIMENSIONALE PD</w:t>
            </w:r>
            <w:r w:rsidRPr="00531B8E">
              <w:rPr>
                <w:b/>
                <w:color w:val="0000FF"/>
                <w:sz w:val="20"/>
                <w:szCs w:val="20"/>
                <w:vertAlign w:val="subscript"/>
              </w:rPr>
              <w:t>7</w:t>
            </w:r>
          </w:p>
          <w:p w:rsidR="00531B8E" w:rsidRPr="00531B8E" w:rsidRDefault="00531B8E" w:rsidP="00867DD8">
            <w:pPr>
              <w:spacing w:before="60" w:after="60"/>
              <w:jc w:val="left"/>
              <w:rPr>
                <w:b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IMPORTO DEI LAVORI IN CATEGORIA OG7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531B8E" w:rsidRDefault="00531B8E" w:rsidP="00867DD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€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531B8E" w:rsidRDefault="00531B8E" w:rsidP="00867DD8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31B8E" w:rsidRPr="00BC254B" w:rsidTr="00867DD8">
        <w:trPr>
          <w:trHeight w:val="1474"/>
          <w:jc w:val="center"/>
        </w:trPr>
        <w:tc>
          <w:tcPr>
            <w:tcW w:w="9639" w:type="dxa"/>
            <w:gridSpan w:val="7"/>
            <w:shd w:val="clear" w:color="auto" w:fill="auto"/>
            <w:vAlign w:val="center"/>
          </w:tcPr>
          <w:p w:rsidR="00531B8E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531B8E" w:rsidRPr="007957A4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531B8E" w:rsidRPr="00BC254B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531B8E" w:rsidRDefault="00531B8E" w:rsidP="00531B8E">
      <w:pPr>
        <w:spacing w:before="0" w:after="0"/>
      </w:pPr>
    </w:p>
    <w:p w:rsidR="00531B8E" w:rsidRDefault="00531B8E" w:rsidP="00531B8E">
      <w:pPr>
        <w:spacing w:before="0" w:after="0"/>
      </w:pPr>
      <w:r>
        <w:br w:type="page"/>
      </w:r>
    </w:p>
    <w:p w:rsidR="00531B8E" w:rsidRDefault="00531B8E" w:rsidP="00531B8E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040"/>
        <w:gridCol w:w="2929"/>
        <w:gridCol w:w="851"/>
        <w:gridCol w:w="425"/>
        <w:gridCol w:w="1701"/>
        <w:gridCol w:w="850"/>
      </w:tblGrid>
      <w:tr w:rsidR="00531B8E" w:rsidRPr="00BC254B" w:rsidTr="00867DD8">
        <w:trPr>
          <w:trHeight w:val="491"/>
          <w:jc w:val="center"/>
        </w:trPr>
        <w:tc>
          <w:tcPr>
            <w:tcW w:w="8789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531B8E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>
              <w:rPr>
                <w:b/>
                <w:color w:val="0000FF"/>
                <w:szCs w:val="24"/>
                <w:vertAlign w:val="subscript"/>
              </w:rPr>
              <w:t>8</w:t>
            </w:r>
          </w:p>
          <w:p w:rsidR="00531B8E" w:rsidRPr="008D395E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-</w:t>
            </w:r>
          </w:p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COORDINAMENTO SICUREZZA IN ESECUZIONE</w:t>
            </w:r>
            <w:r w:rsidRPr="00DD7F38">
              <w:rPr>
                <w:b/>
                <w:color w:val="0000FF"/>
                <w:szCs w:val="24"/>
              </w:rPr>
              <w:t xml:space="preserve"> PER OPERE IN CATEGORIA OG</w:t>
            </w:r>
            <w:r>
              <w:rPr>
                <w:b/>
                <w:color w:val="0000FF"/>
                <w:szCs w:val="24"/>
              </w:rPr>
              <w:t>6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531B8E" w:rsidRPr="00BC254B" w:rsidTr="00867DD8">
        <w:trPr>
          <w:trHeight w:val="176"/>
          <w:jc w:val="center"/>
        </w:trPr>
        <w:tc>
          <w:tcPr>
            <w:tcW w:w="8789" w:type="dxa"/>
            <w:gridSpan w:val="6"/>
            <w:vMerge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 xml:space="preserve">1 di </w:t>
            </w:r>
            <w:r>
              <w:rPr>
                <w:b/>
                <w:color w:val="0000FF"/>
                <w:szCs w:val="24"/>
              </w:rPr>
              <w:t>1</w:t>
            </w: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L’intervento portato a referenza deve essere riferito ad un intervento classificato nel seguente modo ai sensi del D.M. 17.06.2016: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Categoria: IDRAULICA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Destinazione funzionale: ACQUEDOTTI E FOGNATURE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ID Opere: D.05</w:t>
            </w: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cantSplit/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531B8E" w:rsidRPr="005210FB" w:rsidRDefault="00531B8E" w:rsidP="00867DD8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A93402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mporto</w:t>
            </w: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complessivo </w:t>
            </w: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dei lavori portati a referenza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891B69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A93402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91B69">
              <w:rPr>
                <w:sz w:val="18"/>
                <w:szCs w:val="18"/>
              </w:rPr>
              <w:t>%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531B8E" w:rsidRDefault="00531B8E" w:rsidP="00867DD8">
            <w:pPr>
              <w:spacing w:before="60" w:after="60"/>
              <w:jc w:val="left"/>
              <w:rPr>
                <w:b/>
                <w:color w:val="0000FF"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PARAMETRO DIMENSIONALE PD</w:t>
            </w:r>
            <w:r w:rsidRPr="00531B8E">
              <w:rPr>
                <w:b/>
                <w:color w:val="0000FF"/>
                <w:sz w:val="20"/>
                <w:szCs w:val="20"/>
                <w:vertAlign w:val="subscript"/>
              </w:rPr>
              <w:t>8</w:t>
            </w:r>
          </w:p>
          <w:p w:rsidR="00531B8E" w:rsidRPr="00531B8E" w:rsidRDefault="00531B8E" w:rsidP="00867DD8">
            <w:pPr>
              <w:spacing w:before="60" w:after="60"/>
              <w:jc w:val="left"/>
              <w:rPr>
                <w:b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IMPORTO DEI LAVORI IN CATEGORIA OG6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531B8E" w:rsidRDefault="00531B8E" w:rsidP="00867DD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€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531B8E" w:rsidRDefault="00531B8E" w:rsidP="00867DD8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31B8E" w:rsidRPr="00BC254B" w:rsidTr="00867DD8">
        <w:trPr>
          <w:trHeight w:val="1474"/>
          <w:jc w:val="center"/>
        </w:trPr>
        <w:tc>
          <w:tcPr>
            <w:tcW w:w="9639" w:type="dxa"/>
            <w:gridSpan w:val="7"/>
            <w:shd w:val="clear" w:color="auto" w:fill="auto"/>
            <w:vAlign w:val="center"/>
          </w:tcPr>
          <w:p w:rsidR="00531B8E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531B8E" w:rsidRPr="007957A4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531B8E" w:rsidRPr="00BC254B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531B8E" w:rsidRDefault="00531B8E" w:rsidP="00531B8E">
      <w:pPr>
        <w:spacing w:before="0" w:after="0"/>
      </w:pPr>
    </w:p>
    <w:p w:rsidR="00531B8E" w:rsidRDefault="00531B8E" w:rsidP="00531B8E">
      <w:pPr>
        <w:spacing w:before="0" w:after="0"/>
      </w:pPr>
      <w:r>
        <w:br w:type="page"/>
      </w:r>
    </w:p>
    <w:p w:rsidR="00531B8E" w:rsidRDefault="00531B8E" w:rsidP="00531B8E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040"/>
        <w:gridCol w:w="2929"/>
        <w:gridCol w:w="851"/>
        <w:gridCol w:w="425"/>
        <w:gridCol w:w="1701"/>
        <w:gridCol w:w="850"/>
      </w:tblGrid>
      <w:tr w:rsidR="00531B8E" w:rsidRPr="00BC254B" w:rsidTr="00867DD8">
        <w:trPr>
          <w:trHeight w:val="491"/>
          <w:jc w:val="center"/>
        </w:trPr>
        <w:tc>
          <w:tcPr>
            <w:tcW w:w="8789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531B8E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>
              <w:rPr>
                <w:b/>
                <w:color w:val="0000FF"/>
                <w:szCs w:val="24"/>
                <w:vertAlign w:val="subscript"/>
              </w:rPr>
              <w:t>9</w:t>
            </w:r>
          </w:p>
          <w:p w:rsidR="00531B8E" w:rsidRPr="008D395E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 xml:space="preserve">SUB – CRITERIO DI </w:t>
            </w:r>
            <w:r w:rsidRPr="00DD7F38">
              <w:rPr>
                <w:b/>
                <w:color w:val="0000FF"/>
                <w:szCs w:val="24"/>
              </w:rPr>
              <w:t>SELEZIONE</w:t>
            </w:r>
            <w:r>
              <w:rPr>
                <w:b/>
                <w:color w:val="0000FF"/>
                <w:szCs w:val="24"/>
              </w:rPr>
              <w:t xml:space="preserve"> </w:t>
            </w:r>
            <w:r w:rsidRPr="00DD7F38">
              <w:rPr>
                <w:b/>
                <w:color w:val="0000FF"/>
                <w:szCs w:val="24"/>
              </w:rPr>
              <w:t>CS</w:t>
            </w:r>
            <w:r>
              <w:rPr>
                <w:b/>
                <w:color w:val="0000FF"/>
                <w:szCs w:val="24"/>
                <w:vertAlign w:val="subscript"/>
              </w:rPr>
              <w:t>9,1</w:t>
            </w:r>
          </w:p>
          <w:p w:rsidR="00531B8E" w:rsidRPr="00DD7F38" w:rsidRDefault="00531B8E" w:rsidP="00531B8E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COORDINAMENTO SICUREZZA IN ESEC.</w:t>
            </w:r>
            <w:r w:rsidRPr="00DD7F38">
              <w:rPr>
                <w:b/>
                <w:color w:val="0000FF"/>
                <w:szCs w:val="24"/>
              </w:rPr>
              <w:t xml:space="preserve"> INTERVENTI DI POSA DI CONDOTTE IN ACQUA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531B8E" w:rsidRPr="00BC254B" w:rsidTr="00867DD8">
        <w:trPr>
          <w:trHeight w:val="176"/>
          <w:jc w:val="center"/>
        </w:trPr>
        <w:tc>
          <w:tcPr>
            <w:tcW w:w="8789" w:type="dxa"/>
            <w:gridSpan w:val="6"/>
            <w:vMerge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 xml:space="preserve">1 di </w:t>
            </w:r>
            <w:r>
              <w:rPr>
                <w:b/>
                <w:color w:val="0000FF"/>
                <w:szCs w:val="24"/>
              </w:rPr>
              <w:t>3</w:t>
            </w: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531B8E" w:rsidRDefault="00531B8E" w:rsidP="00867DD8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L’intervento portato a referenza deve essere riferito ad un intervento classificato nel seguente modo ai sensi del D.M. 17.06.2016: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Categoria: IDRAULICA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Destinazione funzionale: ACQUEDOTTI E FOGNATURE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ID Opere: D.05</w:t>
            </w:r>
            <w:r>
              <w:rPr>
                <w:b/>
                <w:i/>
                <w:color w:val="0000FF"/>
                <w:sz w:val="18"/>
                <w:szCs w:val="18"/>
              </w:rPr>
              <w:t>.</w:t>
            </w:r>
          </w:p>
          <w:p w:rsidR="00531B8E" w:rsidRPr="00DD7F38" w:rsidRDefault="00531B8E" w:rsidP="00867DD8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Vengono accettati solo ed esclusivamente sub-criteri relativi ad interventi di </w:t>
            </w:r>
            <w:r w:rsidRPr="00406CCC">
              <w:rPr>
                <w:b/>
                <w:i/>
                <w:color w:val="0000FF"/>
                <w:sz w:val="18"/>
                <w:szCs w:val="18"/>
              </w:rPr>
              <w:t>posa di tubazioni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 con DE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≥ </w:t>
            </w:r>
            <w:r>
              <w:rPr>
                <w:b/>
                <w:i/>
                <w:color w:val="0000FF"/>
                <w:sz w:val="18"/>
                <w:szCs w:val="18"/>
              </w:rPr>
              <w:t>8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00 mm</w:t>
            </w:r>
            <w:r w:rsidRPr="00406CCC">
              <w:rPr>
                <w:b/>
                <w:i/>
                <w:color w:val="0000FF"/>
                <w:sz w:val="18"/>
                <w:szCs w:val="18"/>
              </w:rPr>
              <w:t xml:space="preserve"> su fondali del mare, di canali o specchi d’acqua aventi una profondità tale da richiedere l’uso di mezzi marittimi per la lavorazione (pontoni, rimorchiatori, </w:t>
            </w:r>
            <w:proofErr w:type="spellStart"/>
            <w:r w:rsidRPr="00406CCC">
              <w:rPr>
                <w:b/>
                <w:i/>
                <w:color w:val="0000FF"/>
                <w:sz w:val="18"/>
                <w:szCs w:val="18"/>
              </w:rPr>
              <w:t>motopontoni</w:t>
            </w:r>
            <w:proofErr w:type="spellEnd"/>
            <w:r w:rsidRPr="00406CCC">
              <w:rPr>
                <w:b/>
                <w:i/>
                <w:color w:val="0000FF"/>
                <w:sz w:val="18"/>
                <w:szCs w:val="18"/>
              </w:rPr>
              <w:t>, galleggianti, zatterini, motobarche, ecc.)</w:t>
            </w: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cantSplit/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531B8E" w:rsidRPr="005210FB" w:rsidRDefault="00531B8E" w:rsidP="00867DD8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A93402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Lunghezza complessiva di condotte posate in acqua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891B69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A93402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91B69">
              <w:rPr>
                <w:sz w:val="18"/>
                <w:szCs w:val="18"/>
              </w:rPr>
              <w:t>%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531B8E" w:rsidRDefault="00531B8E" w:rsidP="00867DD8">
            <w:pPr>
              <w:spacing w:before="60" w:after="60"/>
              <w:jc w:val="left"/>
              <w:rPr>
                <w:b/>
                <w:color w:val="0000FF"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PARAMETRO DIMENSIONALE PD</w:t>
            </w:r>
            <w:r w:rsidRPr="00531B8E">
              <w:rPr>
                <w:b/>
                <w:color w:val="0000FF"/>
                <w:sz w:val="20"/>
                <w:szCs w:val="20"/>
                <w:vertAlign w:val="subscript"/>
              </w:rPr>
              <w:t>9,1</w:t>
            </w:r>
          </w:p>
          <w:p w:rsidR="00531B8E" w:rsidRPr="00531B8E" w:rsidRDefault="00531B8E" w:rsidP="00867DD8">
            <w:pPr>
              <w:spacing w:before="60" w:after="60"/>
              <w:jc w:val="left"/>
              <w:rPr>
                <w:b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LUNGHEZZA CONDOTTE POSATE IN ACQUA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531B8E" w:rsidRDefault="00531B8E" w:rsidP="00867DD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531B8E" w:rsidRDefault="00531B8E" w:rsidP="00867DD8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31B8E" w:rsidRPr="00BC254B" w:rsidTr="00867DD8">
        <w:trPr>
          <w:trHeight w:val="1474"/>
          <w:jc w:val="center"/>
        </w:trPr>
        <w:tc>
          <w:tcPr>
            <w:tcW w:w="9639" w:type="dxa"/>
            <w:gridSpan w:val="7"/>
            <w:shd w:val="clear" w:color="auto" w:fill="auto"/>
            <w:vAlign w:val="center"/>
          </w:tcPr>
          <w:p w:rsidR="00531B8E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531B8E" w:rsidRPr="007957A4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531B8E" w:rsidRPr="00BC254B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531B8E" w:rsidRDefault="00531B8E" w:rsidP="00531B8E"/>
    <w:p w:rsidR="00531B8E" w:rsidRDefault="00531B8E" w:rsidP="00531B8E">
      <w:pPr>
        <w:spacing w:before="0" w:after="0"/>
      </w:pPr>
      <w:r>
        <w:br w:type="page"/>
      </w:r>
    </w:p>
    <w:p w:rsidR="00531B8E" w:rsidRDefault="00531B8E" w:rsidP="00531B8E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040"/>
        <w:gridCol w:w="2929"/>
        <w:gridCol w:w="851"/>
        <w:gridCol w:w="425"/>
        <w:gridCol w:w="1701"/>
        <w:gridCol w:w="850"/>
      </w:tblGrid>
      <w:tr w:rsidR="00531B8E" w:rsidRPr="00BC254B" w:rsidTr="00867DD8">
        <w:trPr>
          <w:trHeight w:val="491"/>
          <w:jc w:val="center"/>
        </w:trPr>
        <w:tc>
          <w:tcPr>
            <w:tcW w:w="8789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531B8E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>
              <w:rPr>
                <w:b/>
                <w:color w:val="0000FF"/>
                <w:szCs w:val="24"/>
                <w:vertAlign w:val="subscript"/>
              </w:rPr>
              <w:t>9</w:t>
            </w:r>
          </w:p>
          <w:p w:rsidR="00531B8E" w:rsidRPr="008D395E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 xml:space="preserve">SUB – CRITERIO DI </w:t>
            </w:r>
            <w:r w:rsidRPr="00DD7F38">
              <w:rPr>
                <w:b/>
                <w:color w:val="0000FF"/>
                <w:szCs w:val="24"/>
              </w:rPr>
              <w:t>SELEZIONE</w:t>
            </w:r>
            <w:r>
              <w:rPr>
                <w:b/>
                <w:color w:val="0000FF"/>
                <w:szCs w:val="24"/>
              </w:rPr>
              <w:t xml:space="preserve"> </w:t>
            </w:r>
            <w:r w:rsidRPr="00DD7F38">
              <w:rPr>
                <w:b/>
                <w:color w:val="0000FF"/>
                <w:szCs w:val="24"/>
              </w:rPr>
              <w:t>CS</w:t>
            </w:r>
            <w:r>
              <w:rPr>
                <w:b/>
                <w:color w:val="0000FF"/>
                <w:szCs w:val="24"/>
                <w:vertAlign w:val="subscript"/>
              </w:rPr>
              <w:t>9,2</w:t>
            </w:r>
          </w:p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COORDINAMENTO SICUREZZA IN ESEC.</w:t>
            </w:r>
            <w:r w:rsidRPr="00DD7F38">
              <w:rPr>
                <w:b/>
                <w:color w:val="0000FF"/>
                <w:szCs w:val="24"/>
              </w:rPr>
              <w:t xml:space="preserve"> INTERVENTI DI POSA DI CONDOTTE IN ACQUA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531B8E" w:rsidRPr="00BC254B" w:rsidTr="00867DD8">
        <w:trPr>
          <w:trHeight w:val="176"/>
          <w:jc w:val="center"/>
        </w:trPr>
        <w:tc>
          <w:tcPr>
            <w:tcW w:w="8789" w:type="dxa"/>
            <w:gridSpan w:val="6"/>
            <w:vMerge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2</w:t>
            </w:r>
            <w:r w:rsidRPr="00DD7F38">
              <w:rPr>
                <w:b/>
                <w:color w:val="0000FF"/>
                <w:szCs w:val="24"/>
              </w:rPr>
              <w:t xml:space="preserve"> di </w:t>
            </w:r>
            <w:r>
              <w:rPr>
                <w:b/>
                <w:color w:val="0000FF"/>
                <w:szCs w:val="24"/>
              </w:rPr>
              <w:t>3</w:t>
            </w: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531B8E" w:rsidRDefault="00531B8E" w:rsidP="00867DD8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L’intervento portato a referenza deve essere riferito ad un intervento classificato nel seguente modo ai sensi del D.M. 17.06.2016: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Categoria: IDRAULICA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Destinazione funzionale: ACQUEDOTTI E FOGNATURE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ID Opere: D.05</w:t>
            </w:r>
            <w:r>
              <w:rPr>
                <w:b/>
                <w:i/>
                <w:color w:val="0000FF"/>
                <w:sz w:val="18"/>
                <w:szCs w:val="18"/>
              </w:rPr>
              <w:t>.</w:t>
            </w:r>
          </w:p>
          <w:p w:rsidR="00531B8E" w:rsidRPr="00DD7F38" w:rsidRDefault="00531B8E" w:rsidP="00867DD8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Vengono accettati solo ed esclusivamente sub-criteri relativi ad interventi di </w:t>
            </w:r>
            <w:r w:rsidRPr="00406CCC">
              <w:rPr>
                <w:b/>
                <w:i/>
                <w:color w:val="0000FF"/>
                <w:sz w:val="18"/>
                <w:szCs w:val="18"/>
              </w:rPr>
              <w:t>posa di tubazioni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 con DE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≥ </w:t>
            </w:r>
            <w:r>
              <w:rPr>
                <w:b/>
                <w:i/>
                <w:color w:val="0000FF"/>
                <w:sz w:val="18"/>
                <w:szCs w:val="18"/>
              </w:rPr>
              <w:t>8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00 mm</w:t>
            </w:r>
            <w:r w:rsidRPr="00406CCC">
              <w:rPr>
                <w:b/>
                <w:i/>
                <w:color w:val="0000FF"/>
                <w:sz w:val="18"/>
                <w:szCs w:val="18"/>
              </w:rPr>
              <w:t xml:space="preserve"> su fondali del mare, di canali o specchi d’acqua aventi una profondità tale da richiedere l’uso di mezzi marittimi per la lavorazione (pontoni, rimorchiatori, </w:t>
            </w:r>
            <w:proofErr w:type="spellStart"/>
            <w:r w:rsidRPr="00406CCC">
              <w:rPr>
                <w:b/>
                <w:i/>
                <w:color w:val="0000FF"/>
                <w:sz w:val="18"/>
                <w:szCs w:val="18"/>
              </w:rPr>
              <w:t>motopontoni</w:t>
            </w:r>
            <w:proofErr w:type="spellEnd"/>
            <w:r w:rsidRPr="00406CCC">
              <w:rPr>
                <w:b/>
                <w:i/>
                <w:color w:val="0000FF"/>
                <w:sz w:val="18"/>
                <w:szCs w:val="18"/>
              </w:rPr>
              <w:t>, galleggianti, zatterini, motobarche, ecc.)</w:t>
            </w: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cantSplit/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531B8E" w:rsidRPr="005210FB" w:rsidRDefault="00531B8E" w:rsidP="00867DD8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A93402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Lunghezza complessiva di condotte posate in acqua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891B69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A93402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91B69">
              <w:rPr>
                <w:sz w:val="18"/>
                <w:szCs w:val="18"/>
              </w:rPr>
              <w:t>%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531B8E" w:rsidRDefault="00531B8E" w:rsidP="00867DD8">
            <w:pPr>
              <w:spacing w:before="60" w:after="60"/>
              <w:jc w:val="left"/>
              <w:rPr>
                <w:b/>
                <w:color w:val="0000FF"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PARAMETRO DIMENSIONALE PD</w:t>
            </w:r>
            <w:r w:rsidRPr="00531B8E">
              <w:rPr>
                <w:b/>
                <w:color w:val="0000FF"/>
                <w:sz w:val="20"/>
                <w:szCs w:val="20"/>
                <w:vertAlign w:val="subscript"/>
              </w:rPr>
              <w:t>9,2</w:t>
            </w:r>
          </w:p>
          <w:p w:rsidR="00531B8E" w:rsidRPr="00531B8E" w:rsidRDefault="00531B8E" w:rsidP="00867DD8">
            <w:pPr>
              <w:spacing w:before="60" w:after="60"/>
              <w:jc w:val="left"/>
              <w:rPr>
                <w:b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LUNGHEZZA CONDOTTE POSATE IN ACQUA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531B8E" w:rsidRDefault="00531B8E" w:rsidP="00867DD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531B8E" w:rsidRDefault="00531B8E" w:rsidP="00867DD8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31B8E" w:rsidRPr="00BC254B" w:rsidTr="00867DD8">
        <w:trPr>
          <w:trHeight w:val="1474"/>
          <w:jc w:val="center"/>
        </w:trPr>
        <w:tc>
          <w:tcPr>
            <w:tcW w:w="9639" w:type="dxa"/>
            <w:gridSpan w:val="7"/>
            <w:shd w:val="clear" w:color="auto" w:fill="auto"/>
            <w:vAlign w:val="center"/>
          </w:tcPr>
          <w:p w:rsidR="00531B8E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531B8E" w:rsidRPr="007957A4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531B8E" w:rsidRPr="00BC254B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531B8E" w:rsidRDefault="00531B8E" w:rsidP="00531B8E"/>
    <w:p w:rsidR="00531B8E" w:rsidRDefault="00531B8E" w:rsidP="00531B8E">
      <w:pPr>
        <w:spacing w:before="0" w:after="0"/>
      </w:pPr>
      <w:r>
        <w:br w:type="page"/>
      </w:r>
    </w:p>
    <w:p w:rsidR="00531B8E" w:rsidRDefault="00531B8E" w:rsidP="00531B8E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040"/>
        <w:gridCol w:w="2929"/>
        <w:gridCol w:w="851"/>
        <w:gridCol w:w="425"/>
        <w:gridCol w:w="1701"/>
        <w:gridCol w:w="850"/>
      </w:tblGrid>
      <w:tr w:rsidR="00531B8E" w:rsidRPr="00BC254B" w:rsidTr="00867DD8">
        <w:trPr>
          <w:trHeight w:val="491"/>
          <w:jc w:val="center"/>
        </w:trPr>
        <w:tc>
          <w:tcPr>
            <w:tcW w:w="8789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531B8E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>
              <w:rPr>
                <w:b/>
                <w:color w:val="0000FF"/>
                <w:szCs w:val="24"/>
                <w:vertAlign w:val="subscript"/>
              </w:rPr>
              <w:t>9</w:t>
            </w:r>
          </w:p>
          <w:p w:rsidR="00531B8E" w:rsidRPr="008D395E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 xml:space="preserve">SUB – CRITERIO DI </w:t>
            </w:r>
            <w:r w:rsidRPr="00DD7F38">
              <w:rPr>
                <w:b/>
                <w:color w:val="0000FF"/>
                <w:szCs w:val="24"/>
              </w:rPr>
              <w:t>SELEZIONE</w:t>
            </w:r>
            <w:r>
              <w:rPr>
                <w:b/>
                <w:color w:val="0000FF"/>
                <w:szCs w:val="24"/>
              </w:rPr>
              <w:t xml:space="preserve"> </w:t>
            </w:r>
            <w:r w:rsidRPr="00DD7F38">
              <w:rPr>
                <w:b/>
                <w:color w:val="0000FF"/>
                <w:szCs w:val="24"/>
              </w:rPr>
              <w:t>CS</w:t>
            </w:r>
            <w:r>
              <w:rPr>
                <w:b/>
                <w:color w:val="0000FF"/>
                <w:szCs w:val="24"/>
                <w:vertAlign w:val="subscript"/>
              </w:rPr>
              <w:t>9,3</w:t>
            </w:r>
          </w:p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COORDINAMENTO SICUREZZA IN ESEC.</w:t>
            </w:r>
            <w:r w:rsidRPr="00DD7F38">
              <w:rPr>
                <w:b/>
                <w:color w:val="0000FF"/>
                <w:szCs w:val="24"/>
              </w:rPr>
              <w:t xml:space="preserve"> INTERVENTI DI POSA DI CONDOTTE IN ACQUA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531B8E" w:rsidRPr="00BC254B" w:rsidTr="00867DD8">
        <w:trPr>
          <w:trHeight w:val="176"/>
          <w:jc w:val="center"/>
        </w:trPr>
        <w:tc>
          <w:tcPr>
            <w:tcW w:w="8789" w:type="dxa"/>
            <w:gridSpan w:val="6"/>
            <w:vMerge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3</w:t>
            </w:r>
            <w:r w:rsidRPr="00DD7F38">
              <w:rPr>
                <w:b/>
                <w:color w:val="0000FF"/>
                <w:szCs w:val="24"/>
              </w:rPr>
              <w:t xml:space="preserve"> di </w:t>
            </w:r>
            <w:r>
              <w:rPr>
                <w:b/>
                <w:color w:val="0000FF"/>
                <w:szCs w:val="24"/>
              </w:rPr>
              <w:t>3</w:t>
            </w: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531B8E" w:rsidRDefault="00531B8E" w:rsidP="00867DD8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L’intervento portato a referenza deve essere riferito ad un intervento classificato nel seguente modo ai sensi del D.M. 17.06.2016: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Categoria: IDRAULICA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Destinazione funzionale: ACQUEDOTTI E FOGNATURE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ID Opere: D.05</w:t>
            </w:r>
            <w:r>
              <w:rPr>
                <w:b/>
                <w:i/>
                <w:color w:val="0000FF"/>
                <w:sz w:val="18"/>
                <w:szCs w:val="18"/>
              </w:rPr>
              <w:t>.</w:t>
            </w:r>
          </w:p>
          <w:p w:rsidR="00531B8E" w:rsidRPr="00DD7F38" w:rsidRDefault="00531B8E" w:rsidP="00867DD8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Vengono accettati solo ed esclusivamente sub-criteri relativi ad interventi di </w:t>
            </w:r>
            <w:r w:rsidRPr="00406CCC">
              <w:rPr>
                <w:b/>
                <w:i/>
                <w:color w:val="0000FF"/>
                <w:sz w:val="18"/>
                <w:szCs w:val="18"/>
              </w:rPr>
              <w:t>posa di tubazioni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 con DE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≥ </w:t>
            </w:r>
            <w:r>
              <w:rPr>
                <w:b/>
                <w:i/>
                <w:color w:val="0000FF"/>
                <w:sz w:val="18"/>
                <w:szCs w:val="18"/>
              </w:rPr>
              <w:t>8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00 mm</w:t>
            </w:r>
            <w:r w:rsidRPr="00406CCC">
              <w:rPr>
                <w:b/>
                <w:i/>
                <w:color w:val="0000FF"/>
                <w:sz w:val="18"/>
                <w:szCs w:val="18"/>
              </w:rPr>
              <w:t xml:space="preserve"> su fondali del mare, di canali o specchi d’acqua aventi una profondità tale da richiedere l’uso di mezzi marittimi per la lavorazione (pontoni, rimorchiatori, </w:t>
            </w:r>
            <w:proofErr w:type="spellStart"/>
            <w:r w:rsidRPr="00406CCC">
              <w:rPr>
                <w:b/>
                <w:i/>
                <w:color w:val="0000FF"/>
                <w:sz w:val="18"/>
                <w:szCs w:val="18"/>
              </w:rPr>
              <w:t>motopontoni</w:t>
            </w:r>
            <w:proofErr w:type="spellEnd"/>
            <w:r w:rsidRPr="00406CCC">
              <w:rPr>
                <w:b/>
                <w:i/>
                <w:color w:val="0000FF"/>
                <w:sz w:val="18"/>
                <w:szCs w:val="18"/>
              </w:rPr>
              <w:t>, galleggianti, zatterini, motobarche, ecc.)</w:t>
            </w: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cantSplit/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531B8E" w:rsidRPr="005210FB" w:rsidRDefault="00531B8E" w:rsidP="00867DD8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A93402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Lunghezza complessiva di condotte posate in acqua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891B69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A93402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91B69">
              <w:rPr>
                <w:sz w:val="18"/>
                <w:szCs w:val="18"/>
              </w:rPr>
              <w:t>%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531B8E" w:rsidRDefault="00531B8E" w:rsidP="00867DD8">
            <w:pPr>
              <w:spacing w:before="60" w:after="60"/>
              <w:jc w:val="left"/>
              <w:rPr>
                <w:b/>
                <w:color w:val="0000FF"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PARAMETRO DIMENSIONALE PD</w:t>
            </w:r>
            <w:r w:rsidRPr="00531B8E">
              <w:rPr>
                <w:b/>
                <w:color w:val="0000FF"/>
                <w:sz w:val="20"/>
                <w:szCs w:val="20"/>
                <w:vertAlign w:val="subscript"/>
              </w:rPr>
              <w:t>9,3</w:t>
            </w:r>
          </w:p>
          <w:p w:rsidR="00531B8E" w:rsidRPr="00531B8E" w:rsidRDefault="00531B8E" w:rsidP="00867DD8">
            <w:pPr>
              <w:spacing w:before="60" w:after="60"/>
              <w:jc w:val="left"/>
              <w:rPr>
                <w:b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LUNGHEZZA CONDOTTE POSATE IN ACQUA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531B8E" w:rsidRDefault="00531B8E" w:rsidP="00867DD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531B8E" w:rsidRDefault="00531B8E" w:rsidP="00867DD8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31B8E" w:rsidRPr="00BC254B" w:rsidTr="00867DD8">
        <w:trPr>
          <w:trHeight w:val="1474"/>
          <w:jc w:val="center"/>
        </w:trPr>
        <w:tc>
          <w:tcPr>
            <w:tcW w:w="9639" w:type="dxa"/>
            <w:gridSpan w:val="7"/>
            <w:shd w:val="clear" w:color="auto" w:fill="auto"/>
            <w:vAlign w:val="center"/>
          </w:tcPr>
          <w:p w:rsidR="00531B8E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531B8E" w:rsidRPr="007957A4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531B8E" w:rsidRPr="00BC254B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531B8E" w:rsidRDefault="00531B8E" w:rsidP="00531B8E"/>
    <w:p w:rsidR="00531B8E" w:rsidRDefault="00531B8E" w:rsidP="00531B8E">
      <w:pPr>
        <w:spacing w:before="0" w:after="0"/>
      </w:pPr>
      <w:r>
        <w:br w:type="page"/>
      </w:r>
    </w:p>
    <w:p w:rsidR="00531B8E" w:rsidRDefault="00531B8E" w:rsidP="00531B8E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040"/>
        <w:gridCol w:w="2929"/>
        <w:gridCol w:w="851"/>
        <w:gridCol w:w="425"/>
        <w:gridCol w:w="1701"/>
        <w:gridCol w:w="850"/>
      </w:tblGrid>
      <w:tr w:rsidR="00531B8E" w:rsidRPr="00BC254B" w:rsidTr="00867DD8">
        <w:trPr>
          <w:trHeight w:val="491"/>
          <w:jc w:val="center"/>
        </w:trPr>
        <w:tc>
          <w:tcPr>
            <w:tcW w:w="8789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531B8E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>
              <w:rPr>
                <w:b/>
                <w:color w:val="0000FF"/>
                <w:szCs w:val="24"/>
                <w:vertAlign w:val="subscript"/>
              </w:rPr>
              <w:t>10</w:t>
            </w:r>
          </w:p>
          <w:p w:rsidR="00531B8E" w:rsidRPr="008D395E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 xml:space="preserve">SUB – CRITERIO DI </w:t>
            </w:r>
            <w:r w:rsidRPr="00DD7F38">
              <w:rPr>
                <w:b/>
                <w:color w:val="0000FF"/>
                <w:szCs w:val="24"/>
              </w:rPr>
              <w:t>SELEZIONE</w:t>
            </w:r>
            <w:r>
              <w:rPr>
                <w:b/>
                <w:color w:val="0000FF"/>
                <w:szCs w:val="24"/>
              </w:rPr>
              <w:t xml:space="preserve"> </w:t>
            </w:r>
            <w:r w:rsidRPr="00DD7F38">
              <w:rPr>
                <w:b/>
                <w:color w:val="0000FF"/>
                <w:szCs w:val="24"/>
              </w:rPr>
              <w:t>CS</w:t>
            </w:r>
            <w:r>
              <w:rPr>
                <w:b/>
                <w:color w:val="0000FF"/>
                <w:szCs w:val="24"/>
                <w:vertAlign w:val="subscript"/>
              </w:rPr>
              <w:t>10,1</w:t>
            </w:r>
          </w:p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COORDINAMENTO SICUREZZA IN ESEC.</w:t>
            </w:r>
            <w:r w:rsidRPr="00DD7F38">
              <w:rPr>
                <w:b/>
                <w:color w:val="0000FF"/>
                <w:szCs w:val="24"/>
              </w:rPr>
              <w:t xml:space="preserve"> INTERVENTI DI POSA DI CONDOTTE </w:t>
            </w:r>
            <w:r>
              <w:rPr>
                <w:b/>
                <w:color w:val="0000FF"/>
                <w:szCs w:val="24"/>
              </w:rPr>
              <w:t>FOGNARIE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531B8E" w:rsidRPr="00BC254B" w:rsidTr="00867DD8">
        <w:trPr>
          <w:trHeight w:val="176"/>
          <w:jc w:val="center"/>
        </w:trPr>
        <w:tc>
          <w:tcPr>
            <w:tcW w:w="8789" w:type="dxa"/>
            <w:gridSpan w:val="6"/>
            <w:vMerge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 xml:space="preserve">1 di </w:t>
            </w:r>
            <w:r>
              <w:rPr>
                <w:b/>
                <w:color w:val="0000FF"/>
                <w:szCs w:val="24"/>
              </w:rPr>
              <w:t>3</w:t>
            </w: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531B8E" w:rsidRDefault="00531B8E" w:rsidP="00867DD8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L’intervento portato a referenza deve essere riferito ad un intervento classificato nel seguente modo ai sensi del D.M. 17.06.2016: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Categoria: IDRAULICA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Destinazione funzionale: ACQUEDOTTI E FOGNATURE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ID Opere: D.05</w:t>
            </w:r>
            <w:r>
              <w:rPr>
                <w:b/>
                <w:i/>
                <w:color w:val="0000FF"/>
                <w:sz w:val="18"/>
                <w:szCs w:val="18"/>
              </w:rPr>
              <w:t>.</w:t>
            </w:r>
          </w:p>
          <w:p w:rsidR="00531B8E" w:rsidRPr="00DD7F38" w:rsidRDefault="00531B8E" w:rsidP="00867DD8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Vengono accettati solo ed esclusivamente sub-criteri relativi ad interventi di </w:t>
            </w:r>
            <w:r w:rsidRPr="00406CCC">
              <w:rPr>
                <w:b/>
                <w:i/>
                <w:color w:val="0000FF"/>
                <w:sz w:val="18"/>
                <w:szCs w:val="18"/>
              </w:rPr>
              <w:t xml:space="preserve">posa di 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condotte fognarie con DE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≥ </w:t>
            </w:r>
            <w:r>
              <w:rPr>
                <w:b/>
                <w:i/>
                <w:color w:val="0000FF"/>
                <w:sz w:val="18"/>
                <w:szCs w:val="18"/>
              </w:rPr>
              <w:t>8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00 mm</w:t>
            </w:r>
            <w:r w:rsidRPr="00406CCC">
              <w:rPr>
                <w:b/>
                <w:i/>
                <w:color w:val="0000FF"/>
                <w:sz w:val="18"/>
                <w:szCs w:val="18"/>
              </w:rPr>
              <w:t xml:space="preserve"> su </w:t>
            </w:r>
            <w:r>
              <w:rPr>
                <w:b/>
                <w:i/>
                <w:color w:val="0000FF"/>
                <w:sz w:val="18"/>
                <w:szCs w:val="18"/>
              </w:rPr>
              <w:t>viabilità esistente</w:t>
            </w: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cantSplit/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531B8E" w:rsidRPr="005210FB" w:rsidRDefault="00531B8E" w:rsidP="00867DD8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A93402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Lunghezza complessiva di condotte fognarie posate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891B69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A93402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91B69">
              <w:rPr>
                <w:sz w:val="18"/>
                <w:szCs w:val="18"/>
              </w:rPr>
              <w:t>%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531B8E" w:rsidRDefault="00531B8E" w:rsidP="00867DD8">
            <w:pPr>
              <w:spacing w:before="60" w:after="60"/>
              <w:jc w:val="left"/>
              <w:rPr>
                <w:b/>
                <w:color w:val="0000FF"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PARAMETRO DIMENSIONALE PD</w:t>
            </w:r>
            <w:r w:rsidRPr="00531B8E">
              <w:rPr>
                <w:b/>
                <w:color w:val="0000FF"/>
                <w:sz w:val="20"/>
                <w:szCs w:val="20"/>
                <w:vertAlign w:val="subscript"/>
              </w:rPr>
              <w:t>10,1</w:t>
            </w:r>
          </w:p>
          <w:p w:rsidR="00531B8E" w:rsidRPr="00531B8E" w:rsidRDefault="00531B8E" w:rsidP="00867DD8">
            <w:pPr>
              <w:spacing w:before="60" w:after="60"/>
              <w:jc w:val="left"/>
              <w:rPr>
                <w:b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LUNGHEZZA CONDOTTE FOGNARIE POSATE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531B8E" w:rsidRDefault="00531B8E" w:rsidP="00867DD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531B8E" w:rsidRDefault="00531B8E" w:rsidP="00867DD8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31B8E" w:rsidRPr="00BC254B" w:rsidTr="00867DD8">
        <w:trPr>
          <w:trHeight w:val="1474"/>
          <w:jc w:val="center"/>
        </w:trPr>
        <w:tc>
          <w:tcPr>
            <w:tcW w:w="9639" w:type="dxa"/>
            <w:gridSpan w:val="7"/>
            <w:shd w:val="clear" w:color="auto" w:fill="auto"/>
            <w:vAlign w:val="center"/>
          </w:tcPr>
          <w:p w:rsidR="00531B8E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531B8E" w:rsidRPr="007957A4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531B8E" w:rsidRPr="00BC254B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531B8E" w:rsidRDefault="00531B8E" w:rsidP="00531B8E"/>
    <w:p w:rsidR="00531B8E" w:rsidRDefault="00531B8E" w:rsidP="00531B8E">
      <w:pPr>
        <w:spacing w:before="0" w:after="0"/>
      </w:pPr>
      <w:r>
        <w:br w:type="page"/>
      </w:r>
    </w:p>
    <w:p w:rsidR="00531B8E" w:rsidRDefault="00531B8E" w:rsidP="00531B8E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040"/>
        <w:gridCol w:w="2929"/>
        <w:gridCol w:w="851"/>
        <w:gridCol w:w="425"/>
        <w:gridCol w:w="1701"/>
        <w:gridCol w:w="850"/>
      </w:tblGrid>
      <w:tr w:rsidR="00531B8E" w:rsidRPr="00BC254B" w:rsidTr="00867DD8">
        <w:trPr>
          <w:trHeight w:val="491"/>
          <w:jc w:val="center"/>
        </w:trPr>
        <w:tc>
          <w:tcPr>
            <w:tcW w:w="8789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531B8E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>
              <w:rPr>
                <w:b/>
                <w:color w:val="0000FF"/>
                <w:szCs w:val="24"/>
                <w:vertAlign w:val="subscript"/>
              </w:rPr>
              <w:t>10</w:t>
            </w:r>
          </w:p>
          <w:p w:rsidR="00531B8E" w:rsidRPr="008D395E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 xml:space="preserve">SUB – CRITERIO DI </w:t>
            </w:r>
            <w:r w:rsidRPr="00DD7F38">
              <w:rPr>
                <w:b/>
                <w:color w:val="0000FF"/>
                <w:szCs w:val="24"/>
              </w:rPr>
              <w:t>SELEZIONE</w:t>
            </w:r>
            <w:r>
              <w:rPr>
                <w:b/>
                <w:color w:val="0000FF"/>
                <w:szCs w:val="24"/>
              </w:rPr>
              <w:t xml:space="preserve"> </w:t>
            </w:r>
            <w:r w:rsidRPr="00DD7F38">
              <w:rPr>
                <w:b/>
                <w:color w:val="0000FF"/>
                <w:szCs w:val="24"/>
              </w:rPr>
              <w:t>CS</w:t>
            </w:r>
            <w:r>
              <w:rPr>
                <w:b/>
                <w:color w:val="0000FF"/>
                <w:szCs w:val="24"/>
                <w:vertAlign w:val="subscript"/>
              </w:rPr>
              <w:t>10,2</w:t>
            </w:r>
          </w:p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COORDINAMENTO SICUREZZA IN ESEC.</w:t>
            </w:r>
            <w:r w:rsidRPr="00DD7F38">
              <w:rPr>
                <w:b/>
                <w:color w:val="0000FF"/>
                <w:szCs w:val="24"/>
              </w:rPr>
              <w:t xml:space="preserve"> INTERVENTI DI POSA DI CONDOTTE </w:t>
            </w:r>
            <w:r>
              <w:rPr>
                <w:b/>
                <w:color w:val="0000FF"/>
                <w:szCs w:val="24"/>
              </w:rPr>
              <w:t>FOGNARIE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531B8E" w:rsidRPr="00BC254B" w:rsidTr="00867DD8">
        <w:trPr>
          <w:trHeight w:val="176"/>
          <w:jc w:val="center"/>
        </w:trPr>
        <w:tc>
          <w:tcPr>
            <w:tcW w:w="8789" w:type="dxa"/>
            <w:gridSpan w:val="6"/>
            <w:vMerge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2</w:t>
            </w:r>
            <w:r w:rsidRPr="00DD7F38">
              <w:rPr>
                <w:b/>
                <w:color w:val="0000FF"/>
                <w:szCs w:val="24"/>
              </w:rPr>
              <w:t xml:space="preserve"> di </w:t>
            </w:r>
            <w:r>
              <w:rPr>
                <w:b/>
                <w:color w:val="0000FF"/>
                <w:szCs w:val="24"/>
              </w:rPr>
              <w:t>3</w:t>
            </w: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531B8E" w:rsidRDefault="00531B8E" w:rsidP="00867DD8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L’intervento portato a referenza deve essere riferito ad un intervento classificato nel seguente modo ai sensi del D.M. 17.06.2016: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Categoria: IDRAULICA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Destinazione funzionale: ACQUEDOTTI E FOGNATURE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ID Opere: D.05</w:t>
            </w:r>
            <w:r>
              <w:rPr>
                <w:b/>
                <w:i/>
                <w:color w:val="0000FF"/>
                <w:sz w:val="18"/>
                <w:szCs w:val="18"/>
              </w:rPr>
              <w:t>.</w:t>
            </w:r>
          </w:p>
          <w:p w:rsidR="00531B8E" w:rsidRPr="00DD7F38" w:rsidRDefault="00531B8E" w:rsidP="00867DD8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Vengono accettati solo ed esclusivamente sub-criteri relativi ad interventi di </w:t>
            </w:r>
            <w:r w:rsidRPr="00406CCC">
              <w:rPr>
                <w:b/>
                <w:i/>
                <w:color w:val="0000FF"/>
                <w:sz w:val="18"/>
                <w:szCs w:val="18"/>
              </w:rPr>
              <w:t xml:space="preserve">posa di 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condotte fognarie con DE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≥ </w:t>
            </w:r>
            <w:r>
              <w:rPr>
                <w:b/>
                <w:i/>
                <w:color w:val="0000FF"/>
                <w:sz w:val="18"/>
                <w:szCs w:val="18"/>
              </w:rPr>
              <w:t>8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00 mm</w:t>
            </w:r>
            <w:r w:rsidRPr="00406CCC">
              <w:rPr>
                <w:b/>
                <w:i/>
                <w:color w:val="0000FF"/>
                <w:sz w:val="18"/>
                <w:szCs w:val="18"/>
              </w:rPr>
              <w:t xml:space="preserve"> su </w:t>
            </w:r>
            <w:r>
              <w:rPr>
                <w:b/>
                <w:i/>
                <w:color w:val="0000FF"/>
                <w:sz w:val="18"/>
                <w:szCs w:val="18"/>
              </w:rPr>
              <w:t>viabilità esistente</w:t>
            </w: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cantSplit/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531B8E" w:rsidRPr="005210FB" w:rsidRDefault="00531B8E" w:rsidP="00867DD8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A93402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Lunghezza complessiva di condotte fognarie posate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891B69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A93402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91B69">
              <w:rPr>
                <w:sz w:val="18"/>
                <w:szCs w:val="18"/>
              </w:rPr>
              <w:t>%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531B8E" w:rsidRDefault="00531B8E" w:rsidP="00867DD8">
            <w:pPr>
              <w:spacing w:before="60" w:after="60"/>
              <w:jc w:val="left"/>
              <w:rPr>
                <w:b/>
                <w:color w:val="0000FF"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PARAMETRO DIMENSIONALE PD</w:t>
            </w:r>
            <w:r w:rsidRPr="00531B8E">
              <w:rPr>
                <w:b/>
                <w:color w:val="0000FF"/>
                <w:sz w:val="20"/>
                <w:szCs w:val="20"/>
                <w:vertAlign w:val="subscript"/>
              </w:rPr>
              <w:t>10,2</w:t>
            </w:r>
          </w:p>
          <w:p w:rsidR="00531B8E" w:rsidRPr="00531B8E" w:rsidRDefault="00531B8E" w:rsidP="00867DD8">
            <w:pPr>
              <w:spacing w:before="60" w:after="60"/>
              <w:jc w:val="left"/>
              <w:rPr>
                <w:b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LUNGHEZZA CONDOTTE FOGNARIE POSATE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531B8E" w:rsidRDefault="00531B8E" w:rsidP="00867DD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531B8E" w:rsidRDefault="00531B8E" w:rsidP="00867DD8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31B8E" w:rsidRPr="00BC254B" w:rsidTr="00867DD8">
        <w:trPr>
          <w:trHeight w:val="1474"/>
          <w:jc w:val="center"/>
        </w:trPr>
        <w:tc>
          <w:tcPr>
            <w:tcW w:w="9639" w:type="dxa"/>
            <w:gridSpan w:val="7"/>
            <w:shd w:val="clear" w:color="auto" w:fill="auto"/>
            <w:vAlign w:val="center"/>
          </w:tcPr>
          <w:p w:rsidR="00531B8E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531B8E" w:rsidRPr="007957A4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531B8E" w:rsidRPr="00BC254B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531B8E" w:rsidRDefault="00531B8E" w:rsidP="00531B8E"/>
    <w:p w:rsidR="00531B8E" w:rsidRDefault="00531B8E" w:rsidP="00531B8E">
      <w:pPr>
        <w:spacing w:before="0" w:after="0"/>
      </w:pPr>
      <w:r>
        <w:br w:type="page"/>
      </w:r>
    </w:p>
    <w:p w:rsidR="00531B8E" w:rsidRDefault="00531B8E" w:rsidP="00531B8E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040"/>
        <w:gridCol w:w="2929"/>
        <w:gridCol w:w="851"/>
        <w:gridCol w:w="425"/>
        <w:gridCol w:w="1701"/>
        <w:gridCol w:w="850"/>
      </w:tblGrid>
      <w:tr w:rsidR="00531B8E" w:rsidRPr="00BC254B" w:rsidTr="00867DD8">
        <w:trPr>
          <w:trHeight w:val="491"/>
          <w:jc w:val="center"/>
        </w:trPr>
        <w:tc>
          <w:tcPr>
            <w:tcW w:w="8789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531B8E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>
              <w:rPr>
                <w:b/>
                <w:color w:val="0000FF"/>
                <w:szCs w:val="24"/>
                <w:vertAlign w:val="subscript"/>
              </w:rPr>
              <w:t>10</w:t>
            </w:r>
          </w:p>
          <w:p w:rsidR="00531B8E" w:rsidRPr="008D395E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 xml:space="preserve">SUB – CRITERIO DI </w:t>
            </w:r>
            <w:r w:rsidRPr="00DD7F38">
              <w:rPr>
                <w:b/>
                <w:color w:val="0000FF"/>
                <w:szCs w:val="24"/>
              </w:rPr>
              <w:t>SELEZIONE</w:t>
            </w:r>
            <w:r>
              <w:rPr>
                <w:b/>
                <w:color w:val="0000FF"/>
                <w:szCs w:val="24"/>
              </w:rPr>
              <w:t xml:space="preserve"> </w:t>
            </w:r>
            <w:r w:rsidRPr="00DD7F38">
              <w:rPr>
                <w:b/>
                <w:color w:val="0000FF"/>
                <w:szCs w:val="24"/>
              </w:rPr>
              <w:t>CS</w:t>
            </w:r>
            <w:r>
              <w:rPr>
                <w:b/>
                <w:color w:val="0000FF"/>
                <w:szCs w:val="24"/>
                <w:vertAlign w:val="subscript"/>
              </w:rPr>
              <w:t>10,3</w:t>
            </w:r>
          </w:p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COORDINAMENTO SICUREZZA IN ESEC.</w:t>
            </w:r>
            <w:r w:rsidRPr="00DD7F38">
              <w:rPr>
                <w:b/>
                <w:color w:val="0000FF"/>
                <w:szCs w:val="24"/>
              </w:rPr>
              <w:t xml:space="preserve"> INTERVENTI DI POSA DI CONDOTTE </w:t>
            </w:r>
            <w:r>
              <w:rPr>
                <w:b/>
                <w:color w:val="0000FF"/>
                <w:szCs w:val="24"/>
              </w:rPr>
              <w:t>FOGNARIE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531B8E" w:rsidRPr="00BC254B" w:rsidTr="00867DD8">
        <w:trPr>
          <w:trHeight w:val="176"/>
          <w:jc w:val="center"/>
        </w:trPr>
        <w:tc>
          <w:tcPr>
            <w:tcW w:w="8789" w:type="dxa"/>
            <w:gridSpan w:val="6"/>
            <w:vMerge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3</w:t>
            </w:r>
            <w:r w:rsidRPr="00DD7F38">
              <w:rPr>
                <w:b/>
                <w:color w:val="0000FF"/>
                <w:szCs w:val="24"/>
              </w:rPr>
              <w:t xml:space="preserve"> di </w:t>
            </w:r>
            <w:r>
              <w:rPr>
                <w:b/>
                <w:color w:val="0000FF"/>
                <w:szCs w:val="24"/>
              </w:rPr>
              <w:t>3</w:t>
            </w: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DD7F38" w:rsidRDefault="00531B8E" w:rsidP="00867DD8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6"/>
            <w:shd w:val="clear" w:color="auto" w:fill="D9D9D9" w:themeFill="background1" w:themeFillShade="D9"/>
            <w:vAlign w:val="center"/>
          </w:tcPr>
          <w:p w:rsidR="00531B8E" w:rsidRDefault="00531B8E" w:rsidP="00867DD8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L’intervento portato a referenza deve essere riferito ad un intervento classificato nel seguente modo ai sensi del D.M. 17.06.2016: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Categoria: IDRAULICA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Destinazione funzionale: ACQUEDOTTI E FOGNATURE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,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ID Opere: D.05</w:t>
            </w:r>
            <w:r>
              <w:rPr>
                <w:b/>
                <w:i/>
                <w:color w:val="0000FF"/>
                <w:sz w:val="18"/>
                <w:szCs w:val="18"/>
              </w:rPr>
              <w:t>.</w:t>
            </w:r>
          </w:p>
          <w:p w:rsidR="00531B8E" w:rsidRPr="00DD7F38" w:rsidRDefault="00531B8E" w:rsidP="00867DD8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Vengono accettati solo ed esclusivamente sub-criteri relativi ad interventi di </w:t>
            </w:r>
            <w:r w:rsidRPr="00406CCC">
              <w:rPr>
                <w:b/>
                <w:i/>
                <w:color w:val="0000FF"/>
                <w:sz w:val="18"/>
                <w:szCs w:val="18"/>
              </w:rPr>
              <w:t xml:space="preserve">posa di </w:t>
            </w:r>
            <w:r>
              <w:rPr>
                <w:b/>
                <w:i/>
                <w:color w:val="0000FF"/>
                <w:sz w:val="18"/>
                <w:szCs w:val="18"/>
              </w:rPr>
              <w:t xml:space="preserve">condotte fognarie con DE 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 xml:space="preserve">≥ </w:t>
            </w:r>
            <w:r>
              <w:rPr>
                <w:b/>
                <w:i/>
                <w:color w:val="0000FF"/>
                <w:sz w:val="18"/>
                <w:szCs w:val="18"/>
              </w:rPr>
              <w:t>8</w:t>
            </w:r>
            <w:r w:rsidRPr="00DD7F38">
              <w:rPr>
                <w:b/>
                <w:i/>
                <w:color w:val="0000FF"/>
                <w:sz w:val="18"/>
                <w:szCs w:val="18"/>
              </w:rPr>
              <w:t>00 mm</w:t>
            </w:r>
            <w:r w:rsidRPr="00406CCC">
              <w:rPr>
                <w:b/>
                <w:i/>
                <w:color w:val="0000FF"/>
                <w:sz w:val="18"/>
                <w:szCs w:val="18"/>
              </w:rPr>
              <w:t xml:space="preserve"> su </w:t>
            </w:r>
            <w:r>
              <w:rPr>
                <w:b/>
                <w:i/>
                <w:color w:val="0000FF"/>
                <w:sz w:val="18"/>
                <w:szCs w:val="18"/>
              </w:rPr>
              <w:t>viabilità esistente</w:t>
            </w: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cantSplit/>
          <w:trHeight w:val="1134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96" w:type="dxa"/>
            <w:gridSpan w:val="6"/>
            <w:shd w:val="clear" w:color="auto" w:fill="C2D69B" w:themeFill="accent3" w:themeFillTint="99"/>
            <w:vAlign w:val="center"/>
          </w:tcPr>
          <w:p w:rsidR="00531B8E" w:rsidRPr="004018D8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531B8E" w:rsidRPr="005210FB" w:rsidRDefault="00531B8E" w:rsidP="00867DD8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gridSpan w:val="3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397"/>
          <w:jc w:val="center"/>
        </w:trPr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31B8E" w:rsidRPr="00BC254B" w:rsidRDefault="00531B8E" w:rsidP="00867DD8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531B8E" w:rsidRPr="00BC254B" w:rsidRDefault="00531B8E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A93402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Lunghezza complessiva di condotte fognarie posate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891B69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A93402" w:rsidRDefault="00531B8E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A934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Quota di competenza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  <w:r w:rsidRPr="00891B69">
              <w:rPr>
                <w:sz w:val="18"/>
                <w:szCs w:val="18"/>
              </w:rPr>
              <w:t>%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660266" w:rsidRDefault="00531B8E" w:rsidP="00867DD8">
            <w:pPr>
              <w:spacing w:before="60" w:after="6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31B8E" w:rsidRPr="00BC254B" w:rsidTr="00867DD8">
        <w:trPr>
          <w:trHeight w:val="454"/>
          <w:jc w:val="center"/>
        </w:trPr>
        <w:tc>
          <w:tcPr>
            <w:tcW w:w="6663" w:type="dxa"/>
            <w:gridSpan w:val="4"/>
            <w:shd w:val="clear" w:color="auto" w:fill="D9D9D9" w:themeFill="background1" w:themeFillShade="D9"/>
            <w:vAlign w:val="center"/>
          </w:tcPr>
          <w:p w:rsidR="00531B8E" w:rsidRPr="00531B8E" w:rsidRDefault="00531B8E" w:rsidP="00867DD8">
            <w:pPr>
              <w:spacing w:before="60" w:after="60"/>
              <w:jc w:val="left"/>
              <w:rPr>
                <w:b/>
                <w:color w:val="0000FF"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PARAMETRO DIMENSIONALE PD</w:t>
            </w:r>
            <w:r w:rsidRPr="00531B8E">
              <w:rPr>
                <w:b/>
                <w:color w:val="0000FF"/>
                <w:sz w:val="20"/>
                <w:szCs w:val="20"/>
                <w:vertAlign w:val="subscript"/>
              </w:rPr>
              <w:t>10,3</w:t>
            </w:r>
          </w:p>
          <w:p w:rsidR="00531B8E" w:rsidRPr="00531B8E" w:rsidRDefault="00531B8E" w:rsidP="00867DD8">
            <w:pPr>
              <w:spacing w:before="60" w:after="60"/>
              <w:jc w:val="left"/>
              <w:rPr>
                <w:b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LUNGHEZZA CONDOTTE FOGNARIE POSATE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531B8E" w:rsidRPr="00531B8E" w:rsidRDefault="00531B8E" w:rsidP="00867DD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  <w:vAlign w:val="center"/>
          </w:tcPr>
          <w:p w:rsidR="00531B8E" w:rsidRPr="00531B8E" w:rsidRDefault="00531B8E" w:rsidP="00867DD8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531B8E" w:rsidRPr="00BC254B" w:rsidTr="00867DD8">
        <w:trPr>
          <w:trHeight w:val="1474"/>
          <w:jc w:val="center"/>
        </w:trPr>
        <w:tc>
          <w:tcPr>
            <w:tcW w:w="9639" w:type="dxa"/>
            <w:gridSpan w:val="7"/>
            <w:shd w:val="clear" w:color="auto" w:fill="auto"/>
            <w:vAlign w:val="center"/>
          </w:tcPr>
          <w:p w:rsidR="00531B8E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531B8E" w:rsidRPr="007957A4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531B8E" w:rsidRPr="00BC254B" w:rsidRDefault="00531B8E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531B8E" w:rsidRDefault="00531B8E" w:rsidP="00531B8E"/>
    <w:p w:rsidR="00531B8E" w:rsidRDefault="00531B8E" w:rsidP="00531B8E">
      <w:pPr>
        <w:spacing w:before="0" w:after="0"/>
      </w:pPr>
      <w:r>
        <w:br w:type="page"/>
      </w:r>
    </w:p>
    <w:p w:rsidR="00A535E8" w:rsidRDefault="00A535E8" w:rsidP="00A535E8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4820"/>
        <w:gridCol w:w="708"/>
        <w:gridCol w:w="1418"/>
        <w:gridCol w:w="850"/>
      </w:tblGrid>
      <w:tr w:rsidR="00A535E8" w:rsidRPr="00BC254B" w:rsidTr="00867DD8">
        <w:trPr>
          <w:trHeight w:val="491"/>
          <w:jc w:val="center"/>
        </w:trPr>
        <w:tc>
          <w:tcPr>
            <w:tcW w:w="878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A535E8" w:rsidRDefault="00A535E8" w:rsidP="00867DD8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>
              <w:rPr>
                <w:b/>
                <w:color w:val="0000FF"/>
                <w:szCs w:val="24"/>
                <w:vertAlign w:val="subscript"/>
              </w:rPr>
              <w:t>11</w:t>
            </w:r>
          </w:p>
          <w:p w:rsidR="00A535E8" w:rsidRPr="008D395E" w:rsidRDefault="00A535E8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-</w:t>
            </w:r>
          </w:p>
          <w:p w:rsidR="00A535E8" w:rsidRPr="00DD7F38" w:rsidRDefault="00A535E8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A535E8">
              <w:rPr>
                <w:b/>
                <w:color w:val="0000FF"/>
                <w:szCs w:val="24"/>
              </w:rPr>
              <w:t>ORE DI AGGIORNAMENTO PROFESSIONALE PER C.S.P. E C.S.E.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A535E8" w:rsidRPr="00DD7F38" w:rsidRDefault="00A535E8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A535E8" w:rsidRPr="00BC254B" w:rsidTr="00867DD8">
        <w:trPr>
          <w:trHeight w:val="176"/>
          <w:jc w:val="center"/>
        </w:trPr>
        <w:tc>
          <w:tcPr>
            <w:tcW w:w="8789" w:type="dxa"/>
            <w:gridSpan w:val="4"/>
            <w:vMerge/>
            <w:shd w:val="clear" w:color="auto" w:fill="D9D9D9" w:themeFill="background1" w:themeFillShade="D9"/>
            <w:vAlign w:val="center"/>
          </w:tcPr>
          <w:p w:rsidR="00A535E8" w:rsidRPr="00DD7F38" w:rsidRDefault="00A535E8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A535E8" w:rsidRPr="00DD7F38" w:rsidRDefault="00A535E8" w:rsidP="00A535E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1</w:t>
            </w:r>
            <w:r w:rsidRPr="00DD7F38">
              <w:rPr>
                <w:b/>
                <w:color w:val="0000FF"/>
                <w:szCs w:val="24"/>
              </w:rPr>
              <w:t xml:space="preserve"> di </w:t>
            </w:r>
            <w:r>
              <w:rPr>
                <w:b/>
                <w:color w:val="0000FF"/>
                <w:szCs w:val="24"/>
              </w:rPr>
              <w:t>1</w:t>
            </w:r>
          </w:p>
        </w:tc>
      </w:tr>
      <w:tr w:rsidR="00A535E8" w:rsidRPr="00BC254B" w:rsidTr="00867DD8">
        <w:trPr>
          <w:trHeight w:val="397"/>
          <w:jc w:val="center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535E8" w:rsidRPr="00DD7F38" w:rsidRDefault="00A535E8" w:rsidP="00867DD8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796" w:type="dxa"/>
            <w:gridSpan w:val="4"/>
            <w:shd w:val="clear" w:color="auto" w:fill="D9D9D9" w:themeFill="background1" w:themeFillShade="D9"/>
            <w:vAlign w:val="center"/>
          </w:tcPr>
          <w:p w:rsidR="00A535E8" w:rsidRPr="00DD7F38" w:rsidRDefault="00A535E8" w:rsidP="00A535E8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>
              <w:rPr>
                <w:b/>
                <w:i/>
                <w:color w:val="0000FF"/>
                <w:sz w:val="18"/>
                <w:szCs w:val="18"/>
              </w:rPr>
              <w:t xml:space="preserve">Ore di aggiornamento </w:t>
            </w:r>
            <w:r w:rsidRPr="00A535E8">
              <w:rPr>
                <w:b/>
                <w:i/>
                <w:color w:val="0000FF"/>
                <w:sz w:val="18"/>
                <w:szCs w:val="18"/>
              </w:rPr>
              <w:t xml:space="preserve">svolte nell’ultimo quinquennio antecedente alla data di pubblicazione dell’Avviso di </w:t>
            </w:r>
            <w:r>
              <w:rPr>
                <w:b/>
                <w:i/>
                <w:color w:val="0000FF"/>
                <w:sz w:val="18"/>
                <w:szCs w:val="18"/>
              </w:rPr>
              <w:t>g</w:t>
            </w:r>
            <w:r w:rsidRPr="00A535E8">
              <w:rPr>
                <w:b/>
                <w:i/>
                <w:color w:val="0000FF"/>
                <w:sz w:val="18"/>
                <w:szCs w:val="18"/>
              </w:rPr>
              <w:t>ara</w:t>
            </w:r>
          </w:p>
        </w:tc>
      </w:tr>
      <w:tr w:rsidR="00A535E8" w:rsidRPr="00BC254B" w:rsidTr="00A535E8">
        <w:trPr>
          <w:trHeight w:val="454"/>
          <w:jc w:val="center"/>
        </w:trPr>
        <w:tc>
          <w:tcPr>
            <w:tcW w:w="6663" w:type="dxa"/>
            <w:gridSpan w:val="2"/>
            <w:shd w:val="clear" w:color="auto" w:fill="D9D9D9" w:themeFill="background1" w:themeFillShade="D9"/>
            <w:vAlign w:val="center"/>
          </w:tcPr>
          <w:p w:rsidR="00A535E8" w:rsidRPr="00531B8E" w:rsidRDefault="00A535E8" w:rsidP="00867DD8">
            <w:pPr>
              <w:spacing w:before="60" w:after="60"/>
              <w:jc w:val="left"/>
              <w:rPr>
                <w:b/>
                <w:color w:val="0000FF"/>
                <w:sz w:val="20"/>
                <w:szCs w:val="20"/>
                <w:vertAlign w:val="subscript"/>
              </w:rPr>
            </w:pPr>
            <w:r w:rsidRPr="00531B8E">
              <w:rPr>
                <w:b/>
                <w:color w:val="0000FF"/>
                <w:sz w:val="20"/>
                <w:szCs w:val="20"/>
              </w:rPr>
              <w:t>PARAMETRO DIMENSIONALE PD</w:t>
            </w:r>
            <w:r w:rsidRPr="00531B8E">
              <w:rPr>
                <w:b/>
                <w:color w:val="0000FF"/>
                <w:sz w:val="20"/>
                <w:szCs w:val="20"/>
                <w:vertAlign w:val="subscript"/>
              </w:rPr>
              <w:t>1</w:t>
            </w:r>
            <w:r>
              <w:rPr>
                <w:b/>
                <w:color w:val="0000FF"/>
                <w:sz w:val="20"/>
                <w:szCs w:val="20"/>
                <w:vertAlign w:val="subscript"/>
              </w:rPr>
              <w:t>1</w:t>
            </w:r>
          </w:p>
          <w:p w:rsidR="00A535E8" w:rsidRPr="00531B8E" w:rsidRDefault="00A535E8" w:rsidP="00A535E8">
            <w:pPr>
              <w:spacing w:before="60" w:after="60"/>
              <w:jc w:val="left"/>
              <w:rPr>
                <w:b/>
                <w:sz w:val="20"/>
                <w:szCs w:val="20"/>
                <w:vertAlign w:val="subscript"/>
              </w:rPr>
            </w:pPr>
            <w:r>
              <w:rPr>
                <w:b/>
                <w:color w:val="0000FF"/>
                <w:sz w:val="20"/>
                <w:szCs w:val="20"/>
              </w:rPr>
              <w:t>ORE DI AGGIORNAMENTO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A535E8" w:rsidRPr="00531B8E" w:rsidRDefault="00A535E8" w:rsidP="00867DD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ORE</w:t>
            </w:r>
          </w:p>
        </w:tc>
        <w:tc>
          <w:tcPr>
            <w:tcW w:w="2268" w:type="dxa"/>
            <w:gridSpan w:val="2"/>
            <w:shd w:val="clear" w:color="auto" w:fill="C2D69B" w:themeFill="accent3" w:themeFillTint="99"/>
            <w:vAlign w:val="center"/>
          </w:tcPr>
          <w:p w:rsidR="00A535E8" w:rsidRPr="00531B8E" w:rsidRDefault="00A535E8" w:rsidP="00867DD8">
            <w:pPr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535E8" w:rsidRPr="00BC254B" w:rsidTr="00867DD8">
        <w:trPr>
          <w:trHeight w:val="1474"/>
          <w:jc w:val="center"/>
        </w:trPr>
        <w:tc>
          <w:tcPr>
            <w:tcW w:w="9639" w:type="dxa"/>
            <w:gridSpan w:val="5"/>
            <w:shd w:val="clear" w:color="auto" w:fill="auto"/>
            <w:vAlign w:val="center"/>
          </w:tcPr>
          <w:p w:rsidR="00A535E8" w:rsidRDefault="00A535E8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A535E8" w:rsidRPr="007957A4" w:rsidRDefault="00A535E8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A535E8" w:rsidRPr="00BC254B" w:rsidRDefault="00A535E8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A535E8" w:rsidRDefault="00A535E8" w:rsidP="00A535E8"/>
    <w:p w:rsidR="00A535E8" w:rsidRDefault="00A535E8" w:rsidP="00A535E8">
      <w:pPr>
        <w:spacing w:before="0" w:after="0"/>
      </w:pPr>
      <w:r>
        <w:br w:type="page"/>
      </w:r>
    </w:p>
    <w:p w:rsidR="00A535E8" w:rsidRDefault="00A535E8" w:rsidP="00A535E8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2127"/>
        <w:gridCol w:w="3402"/>
        <w:gridCol w:w="354"/>
        <w:gridCol w:w="1701"/>
        <w:gridCol w:w="1205"/>
        <w:gridCol w:w="850"/>
      </w:tblGrid>
      <w:tr w:rsidR="00A535E8" w:rsidRPr="00BC254B" w:rsidTr="00867DD8">
        <w:trPr>
          <w:trHeight w:val="491"/>
          <w:jc w:val="center"/>
        </w:trPr>
        <w:tc>
          <w:tcPr>
            <w:tcW w:w="8789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A535E8" w:rsidRDefault="00A535E8" w:rsidP="00867DD8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>
              <w:rPr>
                <w:b/>
                <w:color w:val="0000FF"/>
                <w:szCs w:val="24"/>
                <w:vertAlign w:val="subscript"/>
              </w:rPr>
              <w:t>12</w:t>
            </w:r>
          </w:p>
          <w:p w:rsidR="00A535E8" w:rsidRPr="008D395E" w:rsidRDefault="00A535E8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-</w:t>
            </w:r>
          </w:p>
          <w:p w:rsidR="00A535E8" w:rsidRPr="00DD7F38" w:rsidRDefault="00A535E8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A535E8">
              <w:rPr>
                <w:b/>
                <w:color w:val="0000FF"/>
                <w:szCs w:val="24"/>
              </w:rPr>
              <w:t>POSSESSO CERTIFICAZIONE S.G.Q. SECONDO STANDARD ISO 9001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A535E8" w:rsidRPr="00DD7F38" w:rsidRDefault="00A535E8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A535E8" w:rsidRPr="00BC254B" w:rsidTr="00867DD8">
        <w:trPr>
          <w:trHeight w:val="176"/>
          <w:jc w:val="center"/>
        </w:trPr>
        <w:tc>
          <w:tcPr>
            <w:tcW w:w="8789" w:type="dxa"/>
            <w:gridSpan w:val="5"/>
            <w:vMerge/>
            <w:shd w:val="clear" w:color="auto" w:fill="D9D9D9" w:themeFill="background1" w:themeFillShade="D9"/>
            <w:vAlign w:val="center"/>
          </w:tcPr>
          <w:p w:rsidR="00A535E8" w:rsidRPr="00DD7F38" w:rsidRDefault="00A535E8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A535E8" w:rsidRPr="00DD7F38" w:rsidRDefault="00A535E8" w:rsidP="00A535E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1</w:t>
            </w:r>
            <w:r w:rsidRPr="00DD7F38">
              <w:rPr>
                <w:b/>
                <w:color w:val="0000FF"/>
                <w:szCs w:val="24"/>
              </w:rPr>
              <w:t xml:space="preserve"> di </w:t>
            </w:r>
            <w:r>
              <w:rPr>
                <w:b/>
                <w:color w:val="0000FF"/>
                <w:szCs w:val="24"/>
              </w:rPr>
              <w:t>1</w:t>
            </w:r>
          </w:p>
        </w:tc>
      </w:tr>
      <w:tr w:rsidR="00A535E8" w:rsidRPr="00BC254B" w:rsidTr="0062129B">
        <w:trPr>
          <w:trHeight w:val="397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A535E8" w:rsidRPr="00DD7F38" w:rsidRDefault="00A535E8" w:rsidP="00867DD8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512" w:type="dxa"/>
            <w:gridSpan w:val="5"/>
            <w:shd w:val="clear" w:color="auto" w:fill="D9D9D9" w:themeFill="background1" w:themeFillShade="D9"/>
            <w:vAlign w:val="center"/>
          </w:tcPr>
          <w:p w:rsidR="00A535E8" w:rsidRPr="00DD7F38" w:rsidRDefault="00A535E8" w:rsidP="00867DD8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>
              <w:rPr>
                <w:b/>
                <w:i/>
                <w:color w:val="0000FF"/>
                <w:sz w:val="18"/>
                <w:szCs w:val="18"/>
              </w:rPr>
              <w:t>Certificazioni in corso di validità</w:t>
            </w:r>
          </w:p>
        </w:tc>
      </w:tr>
      <w:tr w:rsidR="00A535E8" w:rsidRPr="00BC254B" w:rsidTr="0062129B">
        <w:trPr>
          <w:trHeight w:val="680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62129B" w:rsidRPr="00BC254B" w:rsidRDefault="00A535E8" w:rsidP="0062129B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</w:t>
            </w:r>
            <w:r w:rsidR="0062129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n. 1 del Concorrente</w:t>
            </w:r>
          </w:p>
        </w:tc>
        <w:tc>
          <w:tcPr>
            <w:tcW w:w="7512" w:type="dxa"/>
            <w:gridSpan w:val="5"/>
            <w:shd w:val="clear" w:color="auto" w:fill="C2D69B" w:themeFill="accent3" w:themeFillTint="99"/>
            <w:vAlign w:val="center"/>
          </w:tcPr>
          <w:p w:rsidR="00A535E8" w:rsidRPr="004018D8" w:rsidRDefault="00A535E8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62129B" w:rsidRPr="00BC254B" w:rsidTr="0062129B">
        <w:trPr>
          <w:trHeight w:val="397"/>
          <w:jc w:val="center"/>
        </w:trPr>
        <w:tc>
          <w:tcPr>
            <w:tcW w:w="5529" w:type="dxa"/>
            <w:gridSpan w:val="2"/>
            <w:shd w:val="clear" w:color="auto" w:fill="D9D9D9" w:themeFill="background1" w:themeFillShade="D9"/>
            <w:vAlign w:val="center"/>
          </w:tcPr>
          <w:p w:rsidR="0062129B" w:rsidRPr="00BC254B" w:rsidRDefault="0062129B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Possesso</w:t>
            </w:r>
            <w:r w:rsidRPr="00A92E48">
              <w:rPr>
                <w:b/>
                <w:sz w:val="18"/>
                <w:szCs w:val="18"/>
              </w:rPr>
              <w:t xml:space="preserve"> certificazione S.G.</w:t>
            </w:r>
            <w:r>
              <w:rPr>
                <w:b/>
                <w:sz w:val="18"/>
                <w:szCs w:val="18"/>
              </w:rPr>
              <w:t>Q. secondo standard ISO 9</w:t>
            </w:r>
            <w:r w:rsidRPr="00A92E48">
              <w:rPr>
                <w:b/>
                <w:sz w:val="18"/>
                <w:szCs w:val="18"/>
              </w:rPr>
              <w:t>001</w:t>
            </w:r>
          </w:p>
        </w:tc>
        <w:tc>
          <w:tcPr>
            <w:tcW w:w="2055" w:type="dxa"/>
            <w:gridSpan w:val="2"/>
            <w:shd w:val="clear" w:color="auto" w:fill="C2D69B" w:themeFill="accent3" w:themeFillTint="99"/>
            <w:vAlign w:val="center"/>
          </w:tcPr>
          <w:p w:rsidR="0062129B" w:rsidRPr="004018D8" w:rsidRDefault="0062129B" w:rsidP="0062129B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2055" w:type="dxa"/>
            <w:gridSpan w:val="2"/>
            <w:shd w:val="clear" w:color="auto" w:fill="C2D69B" w:themeFill="accent3" w:themeFillTint="99"/>
            <w:vAlign w:val="center"/>
          </w:tcPr>
          <w:p w:rsidR="0062129B" w:rsidRPr="004018D8" w:rsidRDefault="0062129B" w:rsidP="0062129B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62129B" w:rsidRPr="00BC254B" w:rsidTr="00867DD8">
        <w:trPr>
          <w:trHeight w:val="397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62129B" w:rsidRPr="00BC254B" w:rsidRDefault="0062129B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Ente certificatore</w:t>
            </w:r>
          </w:p>
        </w:tc>
        <w:tc>
          <w:tcPr>
            <w:tcW w:w="7512" w:type="dxa"/>
            <w:gridSpan w:val="5"/>
            <w:shd w:val="clear" w:color="auto" w:fill="C2D69B" w:themeFill="accent3" w:themeFillTint="99"/>
            <w:vAlign w:val="center"/>
          </w:tcPr>
          <w:p w:rsidR="0062129B" w:rsidRPr="004018D8" w:rsidRDefault="0062129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62129B" w:rsidRPr="00BC254B" w:rsidTr="00867DD8">
        <w:trPr>
          <w:trHeight w:val="397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62129B" w:rsidRDefault="0062129B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Numero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di</w:t>
            </w: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certificazione</w:t>
            </w:r>
          </w:p>
        </w:tc>
        <w:tc>
          <w:tcPr>
            <w:tcW w:w="7512" w:type="dxa"/>
            <w:gridSpan w:val="5"/>
            <w:shd w:val="clear" w:color="auto" w:fill="C2D69B" w:themeFill="accent3" w:themeFillTint="99"/>
            <w:vAlign w:val="center"/>
          </w:tcPr>
          <w:p w:rsidR="0062129B" w:rsidRPr="004018D8" w:rsidRDefault="0062129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62129B" w:rsidRPr="00BC254B" w:rsidTr="00867DD8">
        <w:trPr>
          <w:trHeight w:val="397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62129B" w:rsidRPr="00B11D02" w:rsidRDefault="0062129B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11D02">
              <w:rPr>
                <w:b/>
                <w:sz w:val="18"/>
                <w:szCs w:val="18"/>
              </w:rPr>
              <w:t>Validità</w:t>
            </w:r>
          </w:p>
        </w:tc>
        <w:tc>
          <w:tcPr>
            <w:tcW w:w="3756" w:type="dxa"/>
            <w:gridSpan w:val="2"/>
            <w:shd w:val="clear" w:color="auto" w:fill="C2D69B" w:themeFill="accent3" w:themeFillTint="99"/>
            <w:vAlign w:val="center"/>
          </w:tcPr>
          <w:p w:rsidR="0062129B" w:rsidRPr="004018D8" w:rsidRDefault="0062129B" w:rsidP="00867DD8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Dal ____/____/_______</w:t>
            </w:r>
          </w:p>
        </w:tc>
        <w:tc>
          <w:tcPr>
            <w:tcW w:w="3756" w:type="dxa"/>
            <w:gridSpan w:val="3"/>
            <w:shd w:val="clear" w:color="auto" w:fill="C2D69B" w:themeFill="accent3" w:themeFillTint="99"/>
            <w:vAlign w:val="center"/>
          </w:tcPr>
          <w:p w:rsidR="0062129B" w:rsidRPr="004018D8" w:rsidRDefault="0062129B" w:rsidP="00867DD8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 ____/____/_______</w:t>
            </w:r>
          </w:p>
        </w:tc>
      </w:tr>
      <w:tr w:rsidR="0062129B" w:rsidRPr="00BC254B" w:rsidTr="0062129B">
        <w:trPr>
          <w:trHeight w:val="680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62129B" w:rsidRPr="00BC254B" w:rsidRDefault="0062129B" w:rsidP="0062129B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 n. 2 del Concorrente</w:t>
            </w:r>
          </w:p>
        </w:tc>
        <w:tc>
          <w:tcPr>
            <w:tcW w:w="7512" w:type="dxa"/>
            <w:gridSpan w:val="5"/>
            <w:shd w:val="clear" w:color="auto" w:fill="C2D69B" w:themeFill="accent3" w:themeFillTint="99"/>
            <w:vAlign w:val="center"/>
          </w:tcPr>
          <w:p w:rsidR="0062129B" w:rsidRPr="004018D8" w:rsidRDefault="0062129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62129B" w:rsidRPr="00BC254B" w:rsidTr="00867DD8">
        <w:trPr>
          <w:trHeight w:val="397"/>
          <w:jc w:val="center"/>
        </w:trPr>
        <w:tc>
          <w:tcPr>
            <w:tcW w:w="5529" w:type="dxa"/>
            <w:gridSpan w:val="2"/>
            <w:shd w:val="clear" w:color="auto" w:fill="D9D9D9" w:themeFill="background1" w:themeFillShade="D9"/>
            <w:vAlign w:val="center"/>
          </w:tcPr>
          <w:p w:rsidR="0062129B" w:rsidRPr="00BC254B" w:rsidRDefault="0062129B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Possesso</w:t>
            </w:r>
            <w:r w:rsidRPr="00A92E48">
              <w:rPr>
                <w:b/>
                <w:sz w:val="18"/>
                <w:szCs w:val="18"/>
              </w:rPr>
              <w:t xml:space="preserve"> certificazione S.G.</w:t>
            </w:r>
            <w:r>
              <w:rPr>
                <w:b/>
                <w:sz w:val="18"/>
                <w:szCs w:val="18"/>
              </w:rPr>
              <w:t>Q. secondo standard ISO 9</w:t>
            </w:r>
            <w:r w:rsidRPr="00A92E48">
              <w:rPr>
                <w:b/>
                <w:sz w:val="18"/>
                <w:szCs w:val="18"/>
              </w:rPr>
              <w:t>001</w:t>
            </w:r>
          </w:p>
        </w:tc>
        <w:tc>
          <w:tcPr>
            <w:tcW w:w="2055" w:type="dxa"/>
            <w:gridSpan w:val="2"/>
            <w:shd w:val="clear" w:color="auto" w:fill="C2D69B" w:themeFill="accent3" w:themeFillTint="99"/>
            <w:vAlign w:val="center"/>
          </w:tcPr>
          <w:p w:rsidR="0062129B" w:rsidRPr="004018D8" w:rsidRDefault="0062129B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2055" w:type="dxa"/>
            <w:gridSpan w:val="2"/>
            <w:shd w:val="clear" w:color="auto" w:fill="C2D69B" w:themeFill="accent3" w:themeFillTint="99"/>
            <w:vAlign w:val="center"/>
          </w:tcPr>
          <w:p w:rsidR="0062129B" w:rsidRPr="004018D8" w:rsidRDefault="0062129B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A535E8" w:rsidRPr="00BC254B" w:rsidTr="0062129B">
        <w:trPr>
          <w:trHeight w:val="397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A535E8" w:rsidRPr="00BC254B" w:rsidRDefault="0062129B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Ente certificatore</w:t>
            </w:r>
          </w:p>
        </w:tc>
        <w:tc>
          <w:tcPr>
            <w:tcW w:w="7512" w:type="dxa"/>
            <w:gridSpan w:val="5"/>
            <w:shd w:val="clear" w:color="auto" w:fill="C2D69B" w:themeFill="accent3" w:themeFillTint="99"/>
            <w:vAlign w:val="center"/>
          </w:tcPr>
          <w:p w:rsidR="00A535E8" w:rsidRPr="004018D8" w:rsidRDefault="00A535E8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62129B" w:rsidRPr="00BC254B" w:rsidTr="0062129B">
        <w:trPr>
          <w:trHeight w:val="397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62129B" w:rsidRDefault="0062129B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Numero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di</w:t>
            </w: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certificazione</w:t>
            </w:r>
          </w:p>
        </w:tc>
        <w:tc>
          <w:tcPr>
            <w:tcW w:w="7512" w:type="dxa"/>
            <w:gridSpan w:val="5"/>
            <w:shd w:val="clear" w:color="auto" w:fill="C2D69B" w:themeFill="accent3" w:themeFillTint="99"/>
            <w:vAlign w:val="center"/>
          </w:tcPr>
          <w:p w:rsidR="0062129B" w:rsidRPr="004018D8" w:rsidRDefault="0062129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62129B" w:rsidRPr="00BC254B" w:rsidTr="00867DD8">
        <w:trPr>
          <w:trHeight w:val="397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62129B" w:rsidRPr="00B11D02" w:rsidRDefault="0062129B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11D02">
              <w:rPr>
                <w:b/>
                <w:sz w:val="18"/>
                <w:szCs w:val="18"/>
              </w:rPr>
              <w:t>Validità</w:t>
            </w:r>
          </w:p>
        </w:tc>
        <w:tc>
          <w:tcPr>
            <w:tcW w:w="3756" w:type="dxa"/>
            <w:gridSpan w:val="2"/>
            <w:shd w:val="clear" w:color="auto" w:fill="C2D69B" w:themeFill="accent3" w:themeFillTint="99"/>
            <w:vAlign w:val="center"/>
          </w:tcPr>
          <w:p w:rsidR="0062129B" w:rsidRPr="004018D8" w:rsidRDefault="0062129B" w:rsidP="00867DD8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Dal ____/____/_______</w:t>
            </w:r>
          </w:p>
        </w:tc>
        <w:tc>
          <w:tcPr>
            <w:tcW w:w="3756" w:type="dxa"/>
            <w:gridSpan w:val="3"/>
            <w:shd w:val="clear" w:color="auto" w:fill="C2D69B" w:themeFill="accent3" w:themeFillTint="99"/>
            <w:vAlign w:val="center"/>
          </w:tcPr>
          <w:p w:rsidR="0062129B" w:rsidRPr="004018D8" w:rsidRDefault="0062129B" w:rsidP="00867DD8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 ____/____/_______</w:t>
            </w:r>
          </w:p>
        </w:tc>
      </w:tr>
      <w:tr w:rsidR="0062129B" w:rsidRPr="00BC254B" w:rsidTr="0062129B">
        <w:trPr>
          <w:trHeight w:val="680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62129B" w:rsidRPr="00BC254B" w:rsidRDefault="0062129B" w:rsidP="0062129B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 n. 3 del Concorrente</w:t>
            </w:r>
          </w:p>
        </w:tc>
        <w:tc>
          <w:tcPr>
            <w:tcW w:w="7512" w:type="dxa"/>
            <w:gridSpan w:val="5"/>
            <w:shd w:val="clear" w:color="auto" w:fill="C2D69B" w:themeFill="accent3" w:themeFillTint="99"/>
            <w:vAlign w:val="center"/>
          </w:tcPr>
          <w:p w:rsidR="0062129B" w:rsidRPr="004018D8" w:rsidRDefault="0062129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62129B" w:rsidRPr="00BC254B" w:rsidTr="00867DD8">
        <w:trPr>
          <w:trHeight w:val="397"/>
          <w:jc w:val="center"/>
        </w:trPr>
        <w:tc>
          <w:tcPr>
            <w:tcW w:w="5529" w:type="dxa"/>
            <w:gridSpan w:val="2"/>
            <w:shd w:val="clear" w:color="auto" w:fill="D9D9D9" w:themeFill="background1" w:themeFillShade="D9"/>
            <w:vAlign w:val="center"/>
          </w:tcPr>
          <w:p w:rsidR="0062129B" w:rsidRPr="00BC254B" w:rsidRDefault="0062129B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Possesso</w:t>
            </w:r>
            <w:r w:rsidRPr="00A92E48">
              <w:rPr>
                <w:b/>
                <w:sz w:val="18"/>
                <w:szCs w:val="18"/>
              </w:rPr>
              <w:t xml:space="preserve"> certificazione S.G.</w:t>
            </w:r>
            <w:r>
              <w:rPr>
                <w:b/>
                <w:sz w:val="18"/>
                <w:szCs w:val="18"/>
              </w:rPr>
              <w:t>Q. secondo standard ISO 9</w:t>
            </w:r>
            <w:r w:rsidRPr="00A92E48">
              <w:rPr>
                <w:b/>
                <w:sz w:val="18"/>
                <w:szCs w:val="18"/>
              </w:rPr>
              <w:t>001</w:t>
            </w:r>
          </w:p>
        </w:tc>
        <w:tc>
          <w:tcPr>
            <w:tcW w:w="2055" w:type="dxa"/>
            <w:gridSpan w:val="2"/>
            <w:shd w:val="clear" w:color="auto" w:fill="C2D69B" w:themeFill="accent3" w:themeFillTint="99"/>
            <w:vAlign w:val="center"/>
          </w:tcPr>
          <w:p w:rsidR="0062129B" w:rsidRPr="004018D8" w:rsidRDefault="0062129B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2055" w:type="dxa"/>
            <w:gridSpan w:val="2"/>
            <w:shd w:val="clear" w:color="auto" w:fill="C2D69B" w:themeFill="accent3" w:themeFillTint="99"/>
            <w:vAlign w:val="center"/>
          </w:tcPr>
          <w:p w:rsidR="0062129B" w:rsidRPr="004018D8" w:rsidRDefault="0062129B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62129B" w:rsidRPr="00BC254B" w:rsidTr="00867DD8">
        <w:trPr>
          <w:trHeight w:val="397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62129B" w:rsidRPr="00BC254B" w:rsidRDefault="0062129B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Ente certificatore</w:t>
            </w:r>
          </w:p>
        </w:tc>
        <w:tc>
          <w:tcPr>
            <w:tcW w:w="7512" w:type="dxa"/>
            <w:gridSpan w:val="5"/>
            <w:shd w:val="clear" w:color="auto" w:fill="C2D69B" w:themeFill="accent3" w:themeFillTint="99"/>
            <w:vAlign w:val="center"/>
          </w:tcPr>
          <w:p w:rsidR="0062129B" w:rsidRPr="004018D8" w:rsidRDefault="0062129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62129B" w:rsidRPr="00BC254B" w:rsidTr="00867DD8">
        <w:trPr>
          <w:trHeight w:val="397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62129B" w:rsidRDefault="0062129B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Numero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di</w:t>
            </w: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certificazione</w:t>
            </w:r>
          </w:p>
        </w:tc>
        <w:tc>
          <w:tcPr>
            <w:tcW w:w="7512" w:type="dxa"/>
            <w:gridSpan w:val="5"/>
            <w:shd w:val="clear" w:color="auto" w:fill="C2D69B" w:themeFill="accent3" w:themeFillTint="99"/>
            <w:vAlign w:val="center"/>
          </w:tcPr>
          <w:p w:rsidR="0062129B" w:rsidRPr="004018D8" w:rsidRDefault="0062129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62129B" w:rsidRPr="00BC254B" w:rsidTr="00867DD8">
        <w:trPr>
          <w:trHeight w:val="397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62129B" w:rsidRPr="00B11D02" w:rsidRDefault="0062129B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11D02">
              <w:rPr>
                <w:b/>
                <w:sz w:val="18"/>
                <w:szCs w:val="18"/>
              </w:rPr>
              <w:t>Validità</w:t>
            </w:r>
          </w:p>
        </w:tc>
        <w:tc>
          <w:tcPr>
            <w:tcW w:w="3756" w:type="dxa"/>
            <w:gridSpan w:val="2"/>
            <w:shd w:val="clear" w:color="auto" w:fill="C2D69B" w:themeFill="accent3" w:themeFillTint="99"/>
            <w:vAlign w:val="center"/>
          </w:tcPr>
          <w:p w:rsidR="0062129B" w:rsidRPr="004018D8" w:rsidRDefault="0062129B" w:rsidP="00867DD8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Dal ____/____/_______</w:t>
            </w:r>
          </w:p>
        </w:tc>
        <w:tc>
          <w:tcPr>
            <w:tcW w:w="3756" w:type="dxa"/>
            <w:gridSpan w:val="3"/>
            <w:shd w:val="clear" w:color="auto" w:fill="C2D69B" w:themeFill="accent3" w:themeFillTint="99"/>
            <w:vAlign w:val="center"/>
          </w:tcPr>
          <w:p w:rsidR="0062129B" w:rsidRPr="004018D8" w:rsidRDefault="0062129B" w:rsidP="00867DD8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 ____/____/_______</w:t>
            </w:r>
          </w:p>
        </w:tc>
      </w:tr>
      <w:tr w:rsidR="00A535E8" w:rsidRPr="00BC254B" w:rsidTr="00867DD8">
        <w:trPr>
          <w:trHeight w:val="1474"/>
          <w:jc w:val="center"/>
        </w:trPr>
        <w:tc>
          <w:tcPr>
            <w:tcW w:w="9639" w:type="dxa"/>
            <w:gridSpan w:val="6"/>
            <w:shd w:val="clear" w:color="auto" w:fill="auto"/>
            <w:vAlign w:val="center"/>
          </w:tcPr>
          <w:p w:rsidR="00A535E8" w:rsidRDefault="00A535E8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A535E8" w:rsidRPr="007957A4" w:rsidRDefault="00A535E8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A535E8" w:rsidRPr="00BC254B" w:rsidRDefault="00A535E8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FF7B3D" w:rsidRDefault="00FF7B3D" w:rsidP="00A535E8">
      <w:pPr>
        <w:spacing w:before="0" w:after="0"/>
      </w:pPr>
    </w:p>
    <w:p w:rsidR="00A535E8" w:rsidRDefault="00A535E8" w:rsidP="00A535E8">
      <w:pPr>
        <w:spacing w:before="0" w:after="0"/>
      </w:pPr>
      <w:r>
        <w:br w:type="page"/>
      </w:r>
    </w:p>
    <w:p w:rsidR="008B3DBB" w:rsidRDefault="008B3DBB" w:rsidP="008B3DBB">
      <w:pPr>
        <w:spacing w:before="0" w:after="0"/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2127"/>
        <w:gridCol w:w="3402"/>
        <w:gridCol w:w="354"/>
        <w:gridCol w:w="1701"/>
        <w:gridCol w:w="1205"/>
        <w:gridCol w:w="850"/>
      </w:tblGrid>
      <w:tr w:rsidR="008B3DBB" w:rsidRPr="00BC254B" w:rsidTr="00867DD8">
        <w:trPr>
          <w:trHeight w:val="491"/>
          <w:jc w:val="center"/>
        </w:trPr>
        <w:tc>
          <w:tcPr>
            <w:tcW w:w="8789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8B3DBB" w:rsidRDefault="008B3DBB" w:rsidP="00867DD8">
            <w:pPr>
              <w:spacing w:before="60" w:after="60"/>
              <w:jc w:val="center"/>
              <w:rPr>
                <w:b/>
                <w:color w:val="0000FF"/>
                <w:szCs w:val="24"/>
                <w:vertAlign w:val="subscript"/>
              </w:rPr>
            </w:pPr>
            <w:r w:rsidRPr="00DD7F38">
              <w:rPr>
                <w:b/>
                <w:color w:val="0000FF"/>
                <w:szCs w:val="24"/>
              </w:rPr>
              <w:t>CRITERIO DI SELEZIONE CS</w:t>
            </w:r>
            <w:r>
              <w:rPr>
                <w:b/>
                <w:color w:val="0000FF"/>
                <w:szCs w:val="24"/>
                <w:vertAlign w:val="subscript"/>
              </w:rPr>
              <w:t>13</w:t>
            </w:r>
          </w:p>
          <w:p w:rsidR="008B3DBB" w:rsidRPr="008D395E" w:rsidRDefault="008B3DBB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-</w:t>
            </w:r>
          </w:p>
          <w:p w:rsidR="008B3DBB" w:rsidRPr="00DD7F38" w:rsidRDefault="008B3DBB" w:rsidP="00FA4503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A535E8">
              <w:rPr>
                <w:b/>
                <w:color w:val="0000FF"/>
                <w:szCs w:val="24"/>
              </w:rPr>
              <w:t>POSSESSO CERTIFICAZIONE S.G.</w:t>
            </w:r>
            <w:r w:rsidR="00FA4503">
              <w:rPr>
                <w:b/>
                <w:color w:val="0000FF"/>
                <w:szCs w:val="24"/>
              </w:rPr>
              <w:t>A</w:t>
            </w:r>
            <w:r w:rsidRPr="00A535E8">
              <w:rPr>
                <w:b/>
                <w:color w:val="0000FF"/>
                <w:szCs w:val="24"/>
              </w:rPr>
              <w:t xml:space="preserve">. SECONDO STANDARD ISO </w:t>
            </w:r>
            <w:r>
              <w:rPr>
                <w:b/>
                <w:color w:val="0000FF"/>
                <w:szCs w:val="24"/>
              </w:rPr>
              <w:t>14</w:t>
            </w:r>
            <w:r w:rsidRPr="00A535E8">
              <w:rPr>
                <w:b/>
                <w:color w:val="0000FF"/>
                <w:szCs w:val="24"/>
              </w:rPr>
              <w:t>001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8B3DBB" w:rsidRPr="00DD7F38" w:rsidRDefault="008B3DBB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 w:rsidRPr="00DD7F38">
              <w:rPr>
                <w:b/>
                <w:color w:val="0000FF"/>
                <w:szCs w:val="24"/>
              </w:rPr>
              <w:t>N.</w:t>
            </w:r>
          </w:p>
        </w:tc>
      </w:tr>
      <w:tr w:rsidR="008B3DBB" w:rsidRPr="00BC254B" w:rsidTr="00867DD8">
        <w:trPr>
          <w:trHeight w:val="176"/>
          <w:jc w:val="center"/>
        </w:trPr>
        <w:tc>
          <w:tcPr>
            <w:tcW w:w="8789" w:type="dxa"/>
            <w:gridSpan w:val="5"/>
            <w:vMerge/>
            <w:shd w:val="clear" w:color="auto" w:fill="D9D9D9" w:themeFill="background1" w:themeFillShade="D9"/>
            <w:vAlign w:val="center"/>
          </w:tcPr>
          <w:p w:rsidR="008B3DBB" w:rsidRPr="00DD7F38" w:rsidRDefault="008B3DBB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8B3DBB" w:rsidRPr="00DD7F38" w:rsidRDefault="008B3DBB" w:rsidP="00867DD8">
            <w:pPr>
              <w:spacing w:before="60" w:after="60"/>
              <w:jc w:val="center"/>
              <w:rPr>
                <w:b/>
                <w:color w:val="0000FF"/>
                <w:szCs w:val="24"/>
              </w:rPr>
            </w:pPr>
            <w:r>
              <w:rPr>
                <w:b/>
                <w:color w:val="0000FF"/>
                <w:szCs w:val="24"/>
              </w:rPr>
              <w:t>1</w:t>
            </w:r>
            <w:r w:rsidRPr="00DD7F38">
              <w:rPr>
                <w:b/>
                <w:color w:val="0000FF"/>
                <w:szCs w:val="24"/>
              </w:rPr>
              <w:t xml:space="preserve"> di </w:t>
            </w:r>
            <w:r>
              <w:rPr>
                <w:b/>
                <w:color w:val="0000FF"/>
                <w:szCs w:val="24"/>
              </w:rPr>
              <w:t>1</w:t>
            </w:r>
          </w:p>
        </w:tc>
      </w:tr>
      <w:tr w:rsidR="008B3DBB" w:rsidRPr="00BC254B" w:rsidTr="00867DD8">
        <w:trPr>
          <w:trHeight w:val="397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B3DBB" w:rsidRPr="00DD7F38" w:rsidRDefault="008B3DBB" w:rsidP="00867DD8">
            <w:pPr>
              <w:spacing w:before="60" w:after="60"/>
              <w:jc w:val="left"/>
              <w:rPr>
                <w:b/>
                <w:i/>
                <w:color w:val="0000FF"/>
                <w:sz w:val="18"/>
                <w:szCs w:val="18"/>
              </w:rPr>
            </w:pPr>
            <w:r w:rsidRPr="00DD7F38">
              <w:rPr>
                <w:b/>
                <w:i/>
                <w:color w:val="0000FF"/>
                <w:sz w:val="18"/>
                <w:szCs w:val="18"/>
              </w:rPr>
              <w:t>Prescrizione</w:t>
            </w:r>
          </w:p>
        </w:tc>
        <w:tc>
          <w:tcPr>
            <w:tcW w:w="7512" w:type="dxa"/>
            <w:gridSpan w:val="5"/>
            <w:shd w:val="clear" w:color="auto" w:fill="D9D9D9" w:themeFill="background1" w:themeFillShade="D9"/>
            <w:vAlign w:val="center"/>
          </w:tcPr>
          <w:p w:rsidR="008B3DBB" w:rsidRPr="00DD7F38" w:rsidRDefault="008B3DBB" w:rsidP="00867DD8">
            <w:pPr>
              <w:spacing w:before="60" w:after="60"/>
              <w:rPr>
                <w:b/>
                <w:i/>
                <w:color w:val="0000FF"/>
                <w:sz w:val="18"/>
                <w:szCs w:val="18"/>
              </w:rPr>
            </w:pPr>
            <w:r>
              <w:rPr>
                <w:b/>
                <w:i/>
                <w:color w:val="0000FF"/>
                <w:sz w:val="18"/>
                <w:szCs w:val="18"/>
              </w:rPr>
              <w:t>Certificazioni in corso di validità</w:t>
            </w:r>
          </w:p>
        </w:tc>
      </w:tr>
      <w:tr w:rsidR="008B3DBB" w:rsidRPr="00BC254B" w:rsidTr="00867DD8">
        <w:trPr>
          <w:trHeight w:val="680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B3DBB" w:rsidRPr="00BC254B" w:rsidRDefault="008B3DBB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 n. 1 del Concorrente</w:t>
            </w:r>
          </w:p>
        </w:tc>
        <w:tc>
          <w:tcPr>
            <w:tcW w:w="7512" w:type="dxa"/>
            <w:gridSpan w:val="5"/>
            <w:shd w:val="clear" w:color="auto" w:fill="C2D69B" w:themeFill="accent3" w:themeFillTint="99"/>
            <w:vAlign w:val="center"/>
          </w:tcPr>
          <w:p w:rsidR="008B3DBB" w:rsidRPr="004018D8" w:rsidRDefault="008B3DB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B3DBB" w:rsidRPr="00BC254B" w:rsidTr="00867DD8">
        <w:trPr>
          <w:trHeight w:val="397"/>
          <w:jc w:val="center"/>
        </w:trPr>
        <w:tc>
          <w:tcPr>
            <w:tcW w:w="5529" w:type="dxa"/>
            <w:gridSpan w:val="2"/>
            <w:shd w:val="clear" w:color="auto" w:fill="D9D9D9" w:themeFill="background1" w:themeFillShade="D9"/>
            <w:vAlign w:val="center"/>
          </w:tcPr>
          <w:p w:rsidR="008B3DBB" w:rsidRPr="00BC254B" w:rsidRDefault="008B3DBB" w:rsidP="00FA4503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Possesso</w:t>
            </w:r>
            <w:r w:rsidRPr="00A92E48">
              <w:rPr>
                <w:b/>
                <w:sz w:val="18"/>
                <w:szCs w:val="18"/>
              </w:rPr>
              <w:t xml:space="preserve"> certificazione S.G.</w:t>
            </w:r>
            <w:r w:rsidR="00FA4503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 xml:space="preserve">. secondo standard ISO </w:t>
            </w:r>
            <w:r w:rsidR="00FA4503">
              <w:rPr>
                <w:b/>
                <w:sz w:val="18"/>
                <w:szCs w:val="18"/>
              </w:rPr>
              <w:t>14</w:t>
            </w:r>
            <w:r w:rsidRPr="00A92E48">
              <w:rPr>
                <w:b/>
                <w:sz w:val="18"/>
                <w:szCs w:val="18"/>
              </w:rPr>
              <w:t>001</w:t>
            </w:r>
          </w:p>
        </w:tc>
        <w:tc>
          <w:tcPr>
            <w:tcW w:w="2055" w:type="dxa"/>
            <w:gridSpan w:val="2"/>
            <w:shd w:val="clear" w:color="auto" w:fill="C2D69B" w:themeFill="accent3" w:themeFillTint="99"/>
            <w:vAlign w:val="center"/>
          </w:tcPr>
          <w:p w:rsidR="008B3DBB" w:rsidRPr="004018D8" w:rsidRDefault="008B3DBB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2055" w:type="dxa"/>
            <w:gridSpan w:val="2"/>
            <w:shd w:val="clear" w:color="auto" w:fill="C2D69B" w:themeFill="accent3" w:themeFillTint="99"/>
            <w:vAlign w:val="center"/>
          </w:tcPr>
          <w:p w:rsidR="008B3DBB" w:rsidRPr="004018D8" w:rsidRDefault="008B3DBB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8B3DBB" w:rsidRPr="00BC254B" w:rsidTr="00867DD8">
        <w:trPr>
          <w:trHeight w:val="397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B3DBB" w:rsidRPr="00BC254B" w:rsidRDefault="008B3DBB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Ente certificatore</w:t>
            </w:r>
          </w:p>
        </w:tc>
        <w:tc>
          <w:tcPr>
            <w:tcW w:w="7512" w:type="dxa"/>
            <w:gridSpan w:val="5"/>
            <w:shd w:val="clear" w:color="auto" w:fill="C2D69B" w:themeFill="accent3" w:themeFillTint="99"/>
            <w:vAlign w:val="center"/>
          </w:tcPr>
          <w:p w:rsidR="008B3DBB" w:rsidRPr="004018D8" w:rsidRDefault="008B3DB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B3DBB" w:rsidRPr="00BC254B" w:rsidTr="00867DD8">
        <w:trPr>
          <w:trHeight w:val="397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B3DBB" w:rsidRDefault="008B3DBB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Numero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di</w:t>
            </w: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certificazione</w:t>
            </w:r>
          </w:p>
        </w:tc>
        <w:tc>
          <w:tcPr>
            <w:tcW w:w="7512" w:type="dxa"/>
            <w:gridSpan w:val="5"/>
            <w:shd w:val="clear" w:color="auto" w:fill="C2D69B" w:themeFill="accent3" w:themeFillTint="99"/>
            <w:vAlign w:val="center"/>
          </w:tcPr>
          <w:p w:rsidR="008B3DBB" w:rsidRPr="004018D8" w:rsidRDefault="008B3DB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B3DBB" w:rsidRPr="00BC254B" w:rsidTr="00867DD8">
        <w:trPr>
          <w:trHeight w:val="397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B3DBB" w:rsidRPr="00B11D02" w:rsidRDefault="008B3DBB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11D02">
              <w:rPr>
                <w:b/>
                <w:sz w:val="18"/>
                <w:szCs w:val="18"/>
              </w:rPr>
              <w:t>Validità</w:t>
            </w:r>
          </w:p>
        </w:tc>
        <w:tc>
          <w:tcPr>
            <w:tcW w:w="3756" w:type="dxa"/>
            <w:gridSpan w:val="2"/>
            <w:shd w:val="clear" w:color="auto" w:fill="C2D69B" w:themeFill="accent3" w:themeFillTint="99"/>
            <w:vAlign w:val="center"/>
          </w:tcPr>
          <w:p w:rsidR="008B3DBB" w:rsidRPr="004018D8" w:rsidRDefault="008B3DBB" w:rsidP="00867DD8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Dal ____/____/_______</w:t>
            </w:r>
          </w:p>
        </w:tc>
        <w:tc>
          <w:tcPr>
            <w:tcW w:w="3756" w:type="dxa"/>
            <w:gridSpan w:val="3"/>
            <w:shd w:val="clear" w:color="auto" w:fill="C2D69B" w:themeFill="accent3" w:themeFillTint="99"/>
            <w:vAlign w:val="center"/>
          </w:tcPr>
          <w:p w:rsidR="008B3DBB" w:rsidRPr="004018D8" w:rsidRDefault="008B3DBB" w:rsidP="00867DD8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 ____/____/_______</w:t>
            </w:r>
          </w:p>
        </w:tc>
      </w:tr>
      <w:tr w:rsidR="008B3DBB" w:rsidRPr="00BC254B" w:rsidTr="00867DD8">
        <w:trPr>
          <w:trHeight w:val="680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B3DBB" w:rsidRPr="00BC254B" w:rsidRDefault="008B3DBB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 n. 2 del Concorrente</w:t>
            </w:r>
          </w:p>
        </w:tc>
        <w:tc>
          <w:tcPr>
            <w:tcW w:w="7512" w:type="dxa"/>
            <w:gridSpan w:val="5"/>
            <w:shd w:val="clear" w:color="auto" w:fill="C2D69B" w:themeFill="accent3" w:themeFillTint="99"/>
            <w:vAlign w:val="center"/>
          </w:tcPr>
          <w:p w:rsidR="008B3DBB" w:rsidRPr="004018D8" w:rsidRDefault="008B3DB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B3DBB" w:rsidRPr="00BC254B" w:rsidTr="00867DD8">
        <w:trPr>
          <w:trHeight w:val="397"/>
          <w:jc w:val="center"/>
        </w:trPr>
        <w:tc>
          <w:tcPr>
            <w:tcW w:w="5529" w:type="dxa"/>
            <w:gridSpan w:val="2"/>
            <w:shd w:val="clear" w:color="auto" w:fill="D9D9D9" w:themeFill="background1" w:themeFillShade="D9"/>
            <w:vAlign w:val="center"/>
          </w:tcPr>
          <w:p w:rsidR="008B3DBB" w:rsidRPr="00BC254B" w:rsidRDefault="008B3DBB" w:rsidP="00FA4503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Possesso</w:t>
            </w:r>
            <w:r w:rsidRPr="00A92E48">
              <w:rPr>
                <w:b/>
                <w:sz w:val="18"/>
                <w:szCs w:val="18"/>
              </w:rPr>
              <w:t xml:space="preserve"> certificazione S.G.</w:t>
            </w:r>
            <w:r w:rsidR="00FA4503">
              <w:rPr>
                <w:b/>
                <w:sz w:val="18"/>
                <w:szCs w:val="18"/>
              </w:rPr>
              <w:t>A. secondo standard ISO 14</w:t>
            </w:r>
            <w:r w:rsidRPr="00A92E48">
              <w:rPr>
                <w:b/>
                <w:sz w:val="18"/>
                <w:szCs w:val="18"/>
              </w:rPr>
              <w:t>001</w:t>
            </w:r>
          </w:p>
        </w:tc>
        <w:tc>
          <w:tcPr>
            <w:tcW w:w="2055" w:type="dxa"/>
            <w:gridSpan w:val="2"/>
            <w:shd w:val="clear" w:color="auto" w:fill="C2D69B" w:themeFill="accent3" w:themeFillTint="99"/>
            <w:vAlign w:val="center"/>
          </w:tcPr>
          <w:p w:rsidR="008B3DBB" w:rsidRPr="004018D8" w:rsidRDefault="008B3DBB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2055" w:type="dxa"/>
            <w:gridSpan w:val="2"/>
            <w:shd w:val="clear" w:color="auto" w:fill="C2D69B" w:themeFill="accent3" w:themeFillTint="99"/>
            <w:vAlign w:val="center"/>
          </w:tcPr>
          <w:p w:rsidR="008B3DBB" w:rsidRPr="004018D8" w:rsidRDefault="008B3DBB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8B3DBB" w:rsidRPr="00BC254B" w:rsidTr="00867DD8">
        <w:trPr>
          <w:trHeight w:val="397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B3DBB" w:rsidRPr="00BC254B" w:rsidRDefault="008B3DBB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Ente certificatore</w:t>
            </w:r>
          </w:p>
        </w:tc>
        <w:tc>
          <w:tcPr>
            <w:tcW w:w="7512" w:type="dxa"/>
            <w:gridSpan w:val="5"/>
            <w:shd w:val="clear" w:color="auto" w:fill="C2D69B" w:themeFill="accent3" w:themeFillTint="99"/>
            <w:vAlign w:val="center"/>
          </w:tcPr>
          <w:p w:rsidR="008B3DBB" w:rsidRPr="004018D8" w:rsidRDefault="008B3DB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B3DBB" w:rsidRPr="00BC254B" w:rsidTr="00867DD8">
        <w:trPr>
          <w:trHeight w:val="397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B3DBB" w:rsidRDefault="008B3DBB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Numero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di</w:t>
            </w: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certificazione</w:t>
            </w:r>
          </w:p>
        </w:tc>
        <w:tc>
          <w:tcPr>
            <w:tcW w:w="7512" w:type="dxa"/>
            <w:gridSpan w:val="5"/>
            <w:shd w:val="clear" w:color="auto" w:fill="C2D69B" w:themeFill="accent3" w:themeFillTint="99"/>
            <w:vAlign w:val="center"/>
          </w:tcPr>
          <w:p w:rsidR="008B3DBB" w:rsidRPr="004018D8" w:rsidRDefault="008B3DB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B3DBB" w:rsidRPr="00BC254B" w:rsidTr="00867DD8">
        <w:trPr>
          <w:trHeight w:val="397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B3DBB" w:rsidRPr="00B11D02" w:rsidRDefault="008B3DBB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11D02">
              <w:rPr>
                <w:b/>
                <w:sz w:val="18"/>
                <w:szCs w:val="18"/>
              </w:rPr>
              <w:t>Validità</w:t>
            </w:r>
          </w:p>
        </w:tc>
        <w:tc>
          <w:tcPr>
            <w:tcW w:w="3756" w:type="dxa"/>
            <w:gridSpan w:val="2"/>
            <w:shd w:val="clear" w:color="auto" w:fill="C2D69B" w:themeFill="accent3" w:themeFillTint="99"/>
            <w:vAlign w:val="center"/>
          </w:tcPr>
          <w:p w:rsidR="008B3DBB" w:rsidRPr="004018D8" w:rsidRDefault="008B3DBB" w:rsidP="00867DD8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Dal ____/____/_______</w:t>
            </w:r>
          </w:p>
        </w:tc>
        <w:tc>
          <w:tcPr>
            <w:tcW w:w="3756" w:type="dxa"/>
            <w:gridSpan w:val="3"/>
            <w:shd w:val="clear" w:color="auto" w:fill="C2D69B" w:themeFill="accent3" w:themeFillTint="99"/>
            <w:vAlign w:val="center"/>
          </w:tcPr>
          <w:p w:rsidR="008B3DBB" w:rsidRPr="004018D8" w:rsidRDefault="008B3DBB" w:rsidP="00867DD8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 ____/____/_______</w:t>
            </w:r>
          </w:p>
        </w:tc>
      </w:tr>
      <w:tr w:rsidR="008B3DBB" w:rsidRPr="00BC254B" w:rsidTr="00867DD8">
        <w:trPr>
          <w:trHeight w:val="680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B3DBB" w:rsidRPr="00BC254B" w:rsidRDefault="008B3DBB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Operatore economico n. 3 del Concorrente</w:t>
            </w:r>
          </w:p>
        </w:tc>
        <w:tc>
          <w:tcPr>
            <w:tcW w:w="7512" w:type="dxa"/>
            <w:gridSpan w:val="5"/>
            <w:shd w:val="clear" w:color="auto" w:fill="C2D69B" w:themeFill="accent3" w:themeFillTint="99"/>
            <w:vAlign w:val="center"/>
          </w:tcPr>
          <w:p w:rsidR="008B3DBB" w:rsidRPr="004018D8" w:rsidRDefault="008B3DB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B3DBB" w:rsidRPr="00BC254B" w:rsidTr="00867DD8">
        <w:trPr>
          <w:trHeight w:val="397"/>
          <w:jc w:val="center"/>
        </w:trPr>
        <w:tc>
          <w:tcPr>
            <w:tcW w:w="5529" w:type="dxa"/>
            <w:gridSpan w:val="2"/>
            <w:shd w:val="clear" w:color="auto" w:fill="D9D9D9" w:themeFill="background1" w:themeFillShade="D9"/>
            <w:vAlign w:val="center"/>
          </w:tcPr>
          <w:p w:rsidR="008B3DBB" w:rsidRPr="00BC254B" w:rsidRDefault="008B3DBB" w:rsidP="00FA4503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Possesso</w:t>
            </w:r>
            <w:r w:rsidRPr="00A92E48">
              <w:rPr>
                <w:b/>
                <w:sz w:val="18"/>
                <w:szCs w:val="18"/>
              </w:rPr>
              <w:t xml:space="preserve"> certificazione S.G.</w:t>
            </w:r>
            <w:r w:rsidR="00FA4503">
              <w:rPr>
                <w:b/>
                <w:sz w:val="18"/>
                <w:szCs w:val="18"/>
              </w:rPr>
              <w:t>A. secondo standard ISO 14</w:t>
            </w:r>
            <w:r w:rsidRPr="00A92E48">
              <w:rPr>
                <w:b/>
                <w:sz w:val="18"/>
                <w:szCs w:val="18"/>
              </w:rPr>
              <w:t>001</w:t>
            </w:r>
          </w:p>
        </w:tc>
        <w:tc>
          <w:tcPr>
            <w:tcW w:w="2055" w:type="dxa"/>
            <w:gridSpan w:val="2"/>
            <w:shd w:val="clear" w:color="auto" w:fill="C2D69B" w:themeFill="accent3" w:themeFillTint="99"/>
            <w:vAlign w:val="center"/>
          </w:tcPr>
          <w:p w:rsidR="008B3DBB" w:rsidRPr="004018D8" w:rsidRDefault="008B3DBB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2055" w:type="dxa"/>
            <w:gridSpan w:val="2"/>
            <w:shd w:val="clear" w:color="auto" w:fill="C2D69B" w:themeFill="accent3" w:themeFillTint="99"/>
            <w:vAlign w:val="center"/>
          </w:tcPr>
          <w:p w:rsidR="008B3DBB" w:rsidRPr="004018D8" w:rsidRDefault="008B3DBB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8B3DBB" w:rsidRPr="00BC254B" w:rsidTr="00867DD8">
        <w:trPr>
          <w:trHeight w:val="397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B3DBB" w:rsidRPr="00BC254B" w:rsidRDefault="008B3DBB" w:rsidP="00867DD8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Ente certificatore</w:t>
            </w:r>
          </w:p>
        </w:tc>
        <w:tc>
          <w:tcPr>
            <w:tcW w:w="7512" w:type="dxa"/>
            <w:gridSpan w:val="5"/>
            <w:shd w:val="clear" w:color="auto" w:fill="C2D69B" w:themeFill="accent3" w:themeFillTint="99"/>
            <w:vAlign w:val="center"/>
          </w:tcPr>
          <w:p w:rsidR="008B3DBB" w:rsidRPr="004018D8" w:rsidRDefault="008B3DB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B3DBB" w:rsidRPr="00BC254B" w:rsidTr="00867DD8">
        <w:trPr>
          <w:trHeight w:val="397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B3DBB" w:rsidRDefault="008B3DBB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Numero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di</w:t>
            </w: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certificazione</w:t>
            </w:r>
          </w:p>
        </w:tc>
        <w:tc>
          <w:tcPr>
            <w:tcW w:w="7512" w:type="dxa"/>
            <w:gridSpan w:val="5"/>
            <w:shd w:val="clear" w:color="auto" w:fill="C2D69B" w:themeFill="accent3" w:themeFillTint="99"/>
            <w:vAlign w:val="center"/>
          </w:tcPr>
          <w:p w:rsidR="008B3DBB" w:rsidRPr="004018D8" w:rsidRDefault="008B3DBB" w:rsidP="00867DD8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B3DBB" w:rsidRPr="00BC254B" w:rsidTr="00867DD8">
        <w:trPr>
          <w:trHeight w:val="397"/>
          <w:jc w:val="center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B3DBB" w:rsidRPr="00B11D02" w:rsidRDefault="008B3DBB" w:rsidP="00867DD8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11D02">
              <w:rPr>
                <w:b/>
                <w:sz w:val="18"/>
                <w:szCs w:val="18"/>
              </w:rPr>
              <w:t>Validità</w:t>
            </w:r>
          </w:p>
        </w:tc>
        <w:tc>
          <w:tcPr>
            <w:tcW w:w="3756" w:type="dxa"/>
            <w:gridSpan w:val="2"/>
            <w:shd w:val="clear" w:color="auto" w:fill="C2D69B" w:themeFill="accent3" w:themeFillTint="99"/>
            <w:vAlign w:val="center"/>
          </w:tcPr>
          <w:p w:rsidR="008B3DBB" w:rsidRPr="004018D8" w:rsidRDefault="008B3DBB" w:rsidP="00867DD8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Dal ____/____/_______</w:t>
            </w:r>
          </w:p>
        </w:tc>
        <w:tc>
          <w:tcPr>
            <w:tcW w:w="3756" w:type="dxa"/>
            <w:gridSpan w:val="3"/>
            <w:shd w:val="clear" w:color="auto" w:fill="C2D69B" w:themeFill="accent3" w:themeFillTint="99"/>
            <w:vAlign w:val="center"/>
          </w:tcPr>
          <w:p w:rsidR="008B3DBB" w:rsidRPr="004018D8" w:rsidRDefault="008B3DBB" w:rsidP="00867DD8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 ____/____/_______</w:t>
            </w:r>
          </w:p>
        </w:tc>
      </w:tr>
      <w:tr w:rsidR="008B3DBB" w:rsidRPr="00BC254B" w:rsidTr="00867DD8">
        <w:trPr>
          <w:trHeight w:val="1474"/>
          <w:jc w:val="center"/>
        </w:trPr>
        <w:tc>
          <w:tcPr>
            <w:tcW w:w="9639" w:type="dxa"/>
            <w:gridSpan w:val="6"/>
            <w:shd w:val="clear" w:color="auto" w:fill="auto"/>
            <w:vAlign w:val="center"/>
          </w:tcPr>
          <w:p w:rsidR="008B3DBB" w:rsidRDefault="008B3DBB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8B3DBB" w:rsidRPr="007957A4" w:rsidRDefault="008B3DBB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8B3DBB" w:rsidRPr="00BC254B" w:rsidRDefault="008B3DBB" w:rsidP="00867DD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FF7B3D" w:rsidRDefault="00FF7B3D" w:rsidP="008B3DBB">
      <w:pPr>
        <w:spacing w:before="0" w:after="0"/>
      </w:pPr>
    </w:p>
    <w:sectPr w:rsidR="00FF7B3D" w:rsidSect="0023177B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DD8" w:rsidRDefault="00867DD8" w:rsidP="00CE4C74">
      <w:pPr>
        <w:spacing w:before="0" w:after="0"/>
      </w:pPr>
      <w:r>
        <w:separator/>
      </w:r>
    </w:p>
  </w:endnote>
  <w:endnote w:type="continuationSeparator" w:id="0">
    <w:p w:rsidR="00867DD8" w:rsidRDefault="00867DD8" w:rsidP="00CE4C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DD8" w:rsidRPr="00AD28FA" w:rsidRDefault="00867DD8" w:rsidP="00AD28FA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rFonts w:eastAsia="Calibri" w:cs="Times New Roman"/>
        <w:b/>
        <w:sz w:val="20"/>
      </w:rPr>
    </w:pPr>
    <w:r w:rsidRPr="00AD28FA">
      <w:rPr>
        <w:rFonts w:eastAsia="Calibri" w:cs="Times New Roman"/>
        <w:b/>
        <w:sz w:val="20"/>
      </w:rPr>
      <w:t>Irisacqua S.r.l.</w:t>
    </w:r>
  </w:p>
  <w:p w:rsidR="00867DD8" w:rsidRPr="003B3ADF" w:rsidRDefault="00867DD8" w:rsidP="003B3ADF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sz w:val="20"/>
      </w:rPr>
    </w:pPr>
    <w:r w:rsidRPr="003B3ADF">
      <w:rPr>
        <w:sz w:val="20"/>
      </w:rPr>
      <w:t>Sede: Via IX Agosto, 15 – 34170 Gorizia</w:t>
    </w:r>
    <w:r>
      <w:rPr>
        <w:sz w:val="20"/>
      </w:rPr>
      <w:t xml:space="preserve"> (GO)</w:t>
    </w:r>
  </w:p>
  <w:p w:rsidR="00867DD8" w:rsidRPr="003B3ADF" w:rsidRDefault="00867DD8" w:rsidP="004A243E">
    <w:pPr>
      <w:tabs>
        <w:tab w:val="center" w:pos="4819"/>
        <w:tab w:val="right" w:pos="9638"/>
      </w:tabs>
      <w:spacing w:before="0" w:after="0"/>
      <w:jc w:val="left"/>
      <w:rPr>
        <w:sz w:val="20"/>
      </w:rPr>
    </w:pPr>
    <w:r w:rsidRPr="003B3ADF">
      <w:rPr>
        <w:sz w:val="20"/>
      </w:rPr>
      <w:t>Tel. +39</w:t>
    </w:r>
    <w:r>
      <w:rPr>
        <w:sz w:val="20"/>
      </w:rPr>
      <w:t xml:space="preserve"> </w:t>
    </w:r>
    <w:r w:rsidRPr="003B3ADF">
      <w:rPr>
        <w:sz w:val="20"/>
      </w:rPr>
      <w:t>0481</w:t>
    </w:r>
    <w:r>
      <w:rPr>
        <w:sz w:val="20"/>
      </w:rPr>
      <w:t xml:space="preserve"> </w:t>
    </w:r>
    <w:r w:rsidRPr="003B3ADF">
      <w:rPr>
        <w:sz w:val="20"/>
      </w:rPr>
      <w:t>593</w:t>
    </w:r>
    <w:r>
      <w:rPr>
        <w:sz w:val="20"/>
      </w:rPr>
      <w:t xml:space="preserve"> </w:t>
    </w:r>
    <w:r w:rsidRPr="003B3ADF">
      <w:rPr>
        <w:sz w:val="20"/>
      </w:rPr>
      <w:t>111</w:t>
    </w:r>
    <w:r>
      <w:rPr>
        <w:sz w:val="20"/>
      </w:rPr>
      <w:tab/>
    </w:r>
  </w:p>
  <w:p w:rsidR="00867DD8" w:rsidRPr="005D00F6" w:rsidRDefault="00867DD8" w:rsidP="004A243E">
    <w:pPr>
      <w:tabs>
        <w:tab w:val="center" w:pos="4819"/>
        <w:tab w:val="right" w:pos="9638"/>
      </w:tabs>
      <w:spacing w:before="0" w:after="0"/>
      <w:rPr>
        <w:sz w:val="20"/>
        <w:lang w:val="en-US"/>
      </w:rPr>
    </w:pPr>
    <w:r>
      <w:rPr>
        <w:sz w:val="20"/>
        <w:lang w:val="en-US"/>
      </w:rPr>
      <w:t>Fax +39 0481 593 410</w:t>
    </w:r>
    <w:r>
      <w:rPr>
        <w:sz w:val="20"/>
        <w:lang w:val="en-US"/>
      </w:rPr>
      <w:tab/>
    </w:r>
    <w:r>
      <w:rPr>
        <w:sz w:val="20"/>
        <w:lang w:val="en-US"/>
      </w:rPr>
      <w:tab/>
    </w:r>
    <w:sdt>
      <w:sdtPr>
        <w:rPr>
          <w:sz w:val="20"/>
        </w:rPr>
        <w:id w:val="1242140717"/>
        <w:docPartObj>
          <w:docPartGallery w:val="Page Numbers (Bottom of Page)"/>
          <w:docPartUnique/>
        </w:docPartObj>
      </w:sdtPr>
      <w:sdtEndPr/>
      <w:sdtContent>
        <w:r>
          <w:rPr>
            <w:sz w:val="20"/>
          </w:rPr>
          <w:t>P</w:t>
        </w:r>
        <w:sdt>
          <w:sdtPr>
            <w:rPr>
              <w:sz w:val="20"/>
            </w:rPr>
            <w:id w:val="1684317858"/>
            <w:docPartObj>
              <w:docPartGallery w:val="Page Numbers (Top of Page)"/>
              <w:docPartUnique/>
            </w:docPartObj>
          </w:sdtPr>
          <w:sdtEndPr/>
          <w:sdtContent>
            <w:r w:rsidRPr="003B3ADF">
              <w:rPr>
                <w:sz w:val="20"/>
                <w:lang w:val="en-US"/>
              </w:rPr>
              <w:t xml:space="preserve">ag. </w:t>
            </w:r>
            <w:r w:rsidRPr="003B3ADF">
              <w:rPr>
                <w:b/>
                <w:bCs/>
                <w:szCs w:val="24"/>
              </w:rPr>
              <w:fldChar w:fldCharType="begin"/>
            </w:r>
            <w:r w:rsidRPr="003B3ADF">
              <w:rPr>
                <w:b/>
                <w:bCs/>
                <w:sz w:val="20"/>
                <w:lang w:val="en-US"/>
              </w:rPr>
              <w:instrText>PAGE</w:instrText>
            </w:r>
            <w:r w:rsidRPr="003B3ADF">
              <w:rPr>
                <w:b/>
                <w:bCs/>
                <w:szCs w:val="24"/>
              </w:rPr>
              <w:fldChar w:fldCharType="separate"/>
            </w:r>
            <w:r w:rsidR="00BA7B2E">
              <w:rPr>
                <w:b/>
                <w:bCs/>
                <w:noProof/>
                <w:sz w:val="20"/>
                <w:lang w:val="en-US"/>
              </w:rPr>
              <w:t>6</w:t>
            </w:r>
            <w:r w:rsidRPr="003B3ADF">
              <w:rPr>
                <w:b/>
                <w:bCs/>
                <w:szCs w:val="24"/>
              </w:rPr>
              <w:fldChar w:fldCharType="end"/>
            </w:r>
            <w:r w:rsidRPr="003B3ADF">
              <w:rPr>
                <w:sz w:val="20"/>
              </w:rPr>
              <w:t xml:space="preserve"> di </w:t>
            </w:r>
            <w:r w:rsidRPr="003B3ADF">
              <w:rPr>
                <w:b/>
                <w:bCs/>
                <w:szCs w:val="24"/>
              </w:rPr>
              <w:fldChar w:fldCharType="begin"/>
            </w:r>
            <w:r w:rsidRPr="003B3ADF">
              <w:rPr>
                <w:b/>
                <w:bCs/>
                <w:sz w:val="20"/>
              </w:rPr>
              <w:instrText>NUMPAGES</w:instrText>
            </w:r>
            <w:r w:rsidRPr="003B3ADF">
              <w:rPr>
                <w:b/>
                <w:bCs/>
                <w:szCs w:val="24"/>
              </w:rPr>
              <w:fldChar w:fldCharType="separate"/>
            </w:r>
            <w:r w:rsidR="00BA7B2E">
              <w:rPr>
                <w:b/>
                <w:bCs/>
                <w:noProof/>
                <w:sz w:val="20"/>
              </w:rPr>
              <w:t>28</w:t>
            </w:r>
            <w:r w:rsidRPr="003B3ADF">
              <w:rPr>
                <w:b/>
                <w:bCs/>
                <w:szCs w:val="24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DD8" w:rsidRPr="00AD28FA" w:rsidRDefault="00867DD8" w:rsidP="00AD28FA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rFonts w:eastAsia="Calibri" w:cs="Times New Roman"/>
        <w:b/>
        <w:sz w:val="20"/>
      </w:rPr>
    </w:pPr>
    <w:r w:rsidRPr="00AD28FA">
      <w:rPr>
        <w:rFonts w:eastAsia="Calibri" w:cs="Times New Roman"/>
        <w:b/>
        <w:sz w:val="20"/>
      </w:rPr>
      <w:t>Irisacqua S.r.l.</w:t>
    </w:r>
  </w:p>
  <w:p w:rsidR="00867DD8" w:rsidRPr="003B3ADF" w:rsidRDefault="00867DD8" w:rsidP="00161356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sz w:val="20"/>
      </w:rPr>
    </w:pPr>
    <w:r w:rsidRPr="003B3ADF">
      <w:rPr>
        <w:sz w:val="20"/>
      </w:rPr>
      <w:t>Sede: Via IX Agosto, 15 – 34170 Gorizia</w:t>
    </w:r>
    <w:r>
      <w:rPr>
        <w:sz w:val="20"/>
      </w:rPr>
      <w:t xml:space="preserve"> (GO)</w:t>
    </w:r>
  </w:p>
  <w:p w:rsidR="00867DD8" w:rsidRPr="003B3ADF" w:rsidRDefault="00867DD8" w:rsidP="00161356">
    <w:pPr>
      <w:tabs>
        <w:tab w:val="center" w:pos="4819"/>
        <w:tab w:val="right" w:pos="9638"/>
      </w:tabs>
      <w:spacing w:before="0" w:after="0"/>
      <w:rPr>
        <w:sz w:val="20"/>
      </w:rPr>
    </w:pPr>
    <w:r>
      <w:rPr>
        <w:sz w:val="20"/>
      </w:rPr>
      <w:t xml:space="preserve">Tel. +39 0481 </w:t>
    </w:r>
    <w:r w:rsidRPr="003B3ADF">
      <w:rPr>
        <w:sz w:val="20"/>
      </w:rPr>
      <w:t>593</w:t>
    </w:r>
    <w:r>
      <w:rPr>
        <w:sz w:val="20"/>
      </w:rPr>
      <w:t xml:space="preserve"> </w:t>
    </w:r>
    <w:r w:rsidRPr="003B3ADF">
      <w:rPr>
        <w:sz w:val="20"/>
      </w:rPr>
      <w:t>111</w:t>
    </w:r>
    <w:r>
      <w:rPr>
        <w:sz w:val="20"/>
      </w:rPr>
      <w:tab/>
    </w:r>
  </w:p>
  <w:p w:rsidR="00867DD8" w:rsidRPr="005D00F6" w:rsidRDefault="00867DD8" w:rsidP="00161356">
    <w:pPr>
      <w:tabs>
        <w:tab w:val="center" w:pos="4819"/>
        <w:tab w:val="right" w:pos="9638"/>
      </w:tabs>
      <w:spacing w:before="0" w:after="0"/>
      <w:rPr>
        <w:sz w:val="20"/>
        <w:lang w:val="en-US"/>
      </w:rPr>
    </w:pPr>
    <w:r>
      <w:rPr>
        <w:sz w:val="20"/>
        <w:lang w:val="en-US"/>
      </w:rPr>
      <w:t>Fax +39 0481 593 410</w:t>
    </w:r>
    <w:r>
      <w:rPr>
        <w:sz w:val="20"/>
        <w:lang w:val="en-US"/>
      </w:rPr>
      <w:tab/>
    </w:r>
    <w:r>
      <w:rPr>
        <w:sz w:val="20"/>
        <w:lang w:val="en-US"/>
      </w:rPr>
      <w:tab/>
    </w:r>
    <w:sdt>
      <w:sdtPr>
        <w:rPr>
          <w:sz w:val="20"/>
        </w:rPr>
        <w:id w:val="-918477084"/>
        <w:docPartObj>
          <w:docPartGallery w:val="Page Numbers (Bottom of Page)"/>
          <w:docPartUnique/>
        </w:docPartObj>
      </w:sdtPr>
      <w:sdtEndPr/>
      <w:sdtContent>
        <w:r>
          <w:rPr>
            <w:sz w:val="20"/>
          </w:rPr>
          <w:t>P</w:t>
        </w:r>
        <w:sdt>
          <w:sdtPr>
            <w:rPr>
              <w:sz w:val="20"/>
            </w:rPr>
            <w:id w:val="1345438674"/>
            <w:docPartObj>
              <w:docPartGallery w:val="Page Numbers (Top of Page)"/>
              <w:docPartUnique/>
            </w:docPartObj>
          </w:sdtPr>
          <w:sdtEndPr/>
          <w:sdtContent>
            <w:r w:rsidRPr="003B3ADF">
              <w:rPr>
                <w:sz w:val="20"/>
                <w:lang w:val="en-US"/>
              </w:rPr>
              <w:t xml:space="preserve">ag. </w:t>
            </w:r>
            <w:r w:rsidRPr="003B3ADF">
              <w:rPr>
                <w:b/>
                <w:bCs/>
                <w:szCs w:val="24"/>
              </w:rPr>
              <w:fldChar w:fldCharType="begin"/>
            </w:r>
            <w:r w:rsidRPr="003B3ADF">
              <w:rPr>
                <w:b/>
                <w:bCs/>
                <w:sz w:val="20"/>
                <w:lang w:val="en-US"/>
              </w:rPr>
              <w:instrText>PAGE</w:instrText>
            </w:r>
            <w:r w:rsidRPr="003B3ADF">
              <w:rPr>
                <w:b/>
                <w:bCs/>
                <w:szCs w:val="24"/>
              </w:rPr>
              <w:fldChar w:fldCharType="separate"/>
            </w:r>
            <w:r w:rsidR="00BA7B2E">
              <w:rPr>
                <w:b/>
                <w:bCs/>
                <w:noProof/>
                <w:sz w:val="20"/>
                <w:lang w:val="en-US"/>
              </w:rPr>
              <w:t>1</w:t>
            </w:r>
            <w:r w:rsidRPr="003B3ADF">
              <w:rPr>
                <w:b/>
                <w:bCs/>
                <w:szCs w:val="24"/>
              </w:rPr>
              <w:fldChar w:fldCharType="end"/>
            </w:r>
            <w:r w:rsidRPr="003B3ADF">
              <w:rPr>
                <w:sz w:val="20"/>
              </w:rPr>
              <w:t xml:space="preserve"> di </w:t>
            </w:r>
            <w:r w:rsidRPr="003B3ADF">
              <w:rPr>
                <w:b/>
                <w:bCs/>
                <w:szCs w:val="24"/>
              </w:rPr>
              <w:fldChar w:fldCharType="begin"/>
            </w:r>
            <w:r w:rsidRPr="003B3ADF">
              <w:rPr>
                <w:b/>
                <w:bCs/>
                <w:sz w:val="20"/>
              </w:rPr>
              <w:instrText>NUMPAGES</w:instrText>
            </w:r>
            <w:r w:rsidRPr="003B3ADF">
              <w:rPr>
                <w:b/>
                <w:bCs/>
                <w:szCs w:val="24"/>
              </w:rPr>
              <w:fldChar w:fldCharType="separate"/>
            </w:r>
            <w:r w:rsidR="00BA7B2E">
              <w:rPr>
                <w:b/>
                <w:bCs/>
                <w:noProof/>
                <w:sz w:val="20"/>
              </w:rPr>
              <w:t>28</w:t>
            </w:r>
            <w:r w:rsidRPr="003B3ADF">
              <w:rPr>
                <w:b/>
                <w:bCs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DD8" w:rsidRDefault="00867DD8" w:rsidP="00CE4C74">
      <w:pPr>
        <w:spacing w:before="0" w:after="0"/>
      </w:pPr>
      <w:r>
        <w:separator/>
      </w:r>
    </w:p>
  </w:footnote>
  <w:footnote w:type="continuationSeparator" w:id="0">
    <w:p w:rsidR="00867DD8" w:rsidRDefault="00867DD8" w:rsidP="00CE4C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DD8" w:rsidRDefault="00867DD8" w:rsidP="00161356">
    <w:pPr>
      <w:pStyle w:val="Intestazione"/>
      <w:rPr>
        <w:lang w:val="en-US"/>
      </w:rPr>
    </w:pPr>
    <w:r>
      <w:rPr>
        <w:noProof/>
        <w:lang w:eastAsia="it-IT"/>
      </w:rPr>
      <w:drawing>
        <wp:inline distT="0" distB="0" distL="0" distR="0" wp14:anchorId="284DC43A" wp14:editId="4A6D9F70">
          <wp:extent cx="2628000" cy="717097"/>
          <wp:effectExtent l="0" t="0" r="1270" b="698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8000" cy="7170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67DD8" w:rsidRDefault="00867DD8" w:rsidP="00873A0D">
    <w:pPr>
      <w:pStyle w:val="Intestazione"/>
    </w:pPr>
    <w:r w:rsidRPr="001514FE">
      <w:rPr>
        <w:szCs w:val="20"/>
      </w:rPr>
      <w:t>Procedura negoziata plurima p</w:t>
    </w:r>
    <w:r>
      <w:t>er l’affidamento dei servizi di direzione dei lavori e coordinamento per la sicurezza in esecuzione</w:t>
    </w:r>
  </w:p>
  <w:p w:rsidR="00867DD8" w:rsidRDefault="00867DD8" w:rsidP="00873A0D">
    <w:pPr>
      <w:pStyle w:val="Intestazione"/>
    </w:pPr>
    <w:r>
      <w:t>nell’ambito dell’intervento di “Rifacimento della rete fognaria nel capoluogo comunale di Grado – 1° lotto”</w:t>
    </w:r>
  </w:p>
  <w:p w:rsidR="00867DD8" w:rsidRDefault="00867DD8" w:rsidP="00161356">
    <w:pPr>
      <w:pStyle w:val="Intestazione"/>
      <w:pBdr>
        <w:bottom w:val="single" w:sz="4" w:space="1" w:color="auto"/>
      </w:pBdr>
      <w:rPr>
        <w:b/>
      </w:rPr>
    </w:pPr>
    <w:r w:rsidRPr="00A31B53">
      <w:rPr>
        <w:b/>
      </w:rPr>
      <w:t>A</w:t>
    </w:r>
    <w:r>
      <w:rPr>
        <w:b/>
      </w:rPr>
      <w:t>VVISO DI GARA</w:t>
    </w:r>
  </w:p>
  <w:p w:rsidR="00867DD8" w:rsidRPr="00286970" w:rsidRDefault="00867DD8" w:rsidP="00161356">
    <w:pPr>
      <w:pStyle w:val="Intestazione"/>
      <w:pBdr>
        <w:bottom w:val="single" w:sz="4" w:space="1" w:color="auto"/>
      </w:pBdr>
    </w:pPr>
    <w:r w:rsidRPr="00286970">
      <w:t>ALLEGATO A6.2 – SELEZIONE DEGLI OPERATORI ECONOMICI: DICHIRAZIONE CRITERI DI SELEZIONE</w:t>
    </w:r>
  </w:p>
  <w:p w:rsidR="00867DD8" w:rsidRDefault="00867DD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DD8" w:rsidRDefault="00867DD8" w:rsidP="00161356">
    <w:pPr>
      <w:pStyle w:val="Intestazione"/>
      <w:rPr>
        <w:lang w:val="en-US"/>
      </w:rPr>
    </w:pPr>
    <w:r>
      <w:rPr>
        <w:noProof/>
        <w:lang w:eastAsia="it-IT"/>
      </w:rPr>
      <w:drawing>
        <wp:inline distT="0" distB="0" distL="0" distR="0" wp14:anchorId="38A145F6" wp14:editId="1E05CEA7">
          <wp:extent cx="2628000" cy="717097"/>
          <wp:effectExtent l="0" t="0" r="1270" b="698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8000" cy="7170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67DD8" w:rsidRDefault="00867DD8" w:rsidP="00161356">
    <w:pPr>
      <w:pStyle w:val="Intestazione"/>
      <w:rPr>
        <w:szCs w:val="20"/>
        <w:lang w:val="en-US"/>
      </w:rPr>
    </w:pPr>
  </w:p>
  <w:p w:rsidR="00867DD8" w:rsidRDefault="00867DD8" w:rsidP="00161356">
    <w:pPr>
      <w:pStyle w:val="Intestazione"/>
      <w:rPr>
        <w:szCs w:val="20"/>
        <w:lang w:val="en-US"/>
      </w:rPr>
    </w:pPr>
  </w:p>
  <w:p w:rsidR="00867DD8" w:rsidRDefault="00867DD8">
    <w:pPr>
      <w:pStyle w:val="Intestazione"/>
      <w:rPr>
        <w:b/>
      </w:rPr>
    </w:pPr>
  </w:p>
  <w:p w:rsidR="00867DD8" w:rsidRDefault="00867DD8" w:rsidP="00161356">
    <w:pPr>
      <w:pStyle w:val="Intestazione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2E6FD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E4F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700A1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66F6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02E7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5EE4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55CF9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F2E3B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AC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17282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836AB"/>
    <w:multiLevelType w:val="hybridMultilevel"/>
    <w:tmpl w:val="B2A6FF9C"/>
    <w:lvl w:ilvl="0" w:tplc="52783A3E">
      <w:start w:val="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60440E"/>
    <w:multiLevelType w:val="hybridMultilevel"/>
    <w:tmpl w:val="0BF05F4C"/>
    <w:lvl w:ilvl="0" w:tplc="E092D1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2A7322"/>
    <w:multiLevelType w:val="hybridMultilevel"/>
    <w:tmpl w:val="700854B4"/>
    <w:lvl w:ilvl="0" w:tplc="F3F46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35305D3"/>
    <w:multiLevelType w:val="hybridMultilevel"/>
    <w:tmpl w:val="23D87AA4"/>
    <w:lvl w:ilvl="0" w:tplc="F3F46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C22A65"/>
    <w:multiLevelType w:val="hybridMultilevel"/>
    <w:tmpl w:val="11569638"/>
    <w:lvl w:ilvl="0" w:tplc="BC78E86C">
      <w:start w:val="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900A57"/>
    <w:multiLevelType w:val="hybridMultilevel"/>
    <w:tmpl w:val="9F6A2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DD371F"/>
    <w:multiLevelType w:val="hybridMultilevel"/>
    <w:tmpl w:val="56E87A3A"/>
    <w:lvl w:ilvl="0" w:tplc="BCDCEB16">
      <w:start w:val="50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66B1DC9"/>
    <w:multiLevelType w:val="hybridMultilevel"/>
    <w:tmpl w:val="B91E416E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3164EB"/>
    <w:multiLevelType w:val="hybridMultilevel"/>
    <w:tmpl w:val="C7301B20"/>
    <w:lvl w:ilvl="0" w:tplc="F3F46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8E1DF5"/>
    <w:multiLevelType w:val="hybridMultilevel"/>
    <w:tmpl w:val="F926ED34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8F2769"/>
    <w:multiLevelType w:val="hybridMultilevel"/>
    <w:tmpl w:val="59428F92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612AE5"/>
    <w:multiLevelType w:val="hybridMultilevel"/>
    <w:tmpl w:val="7A9AF1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D34913"/>
    <w:multiLevelType w:val="hybridMultilevel"/>
    <w:tmpl w:val="4782BF06"/>
    <w:lvl w:ilvl="0" w:tplc="9F588D24">
      <w:start w:val="1"/>
      <w:numFmt w:val="bullet"/>
      <w:lvlText w:val="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436388"/>
    <w:multiLevelType w:val="hybridMultilevel"/>
    <w:tmpl w:val="22D4A5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B16E5D"/>
    <w:multiLevelType w:val="hybridMultilevel"/>
    <w:tmpl w:val="45648704"/>
    <w:lvl w:ilvl="0" w:tplc="F3F46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4941E7"/>
    <w:multiLevelType w:val="multilevel"/>
    <w:tmpl w:val="6A3052BC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6">
    <w:nsid w:val="67296F67"/>
    <w:multiLevelType w:val="multilevel"/>
    <w:tmpl w:val="C7383000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AE40416"/>
    <w:multiLevelType w:val="hybridMultilevel"/>
    <w:tmpl w:val="BA4A2BE8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084B96"/>
    <w:multiLevelType w:val="multilevel"/>
    <w:tmpl w:val="9B64FA6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60731D0"/>
    <w:multiLevelType w:val="hybridMultilevel"/>
    <w:tmpl w:val="6360DC28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4E7146"/>
    <w:multiLevelType w:val="hybridMultilevel"/>
    <w:tmpl w:val="A4E8C5DC"/>
    <w:lvl w:ilvl="0" w:tplc="F14E0172">
      <w:start w:val="1"/>
      <w:numFmt w:val="bullet"/>
      <w:lvlText w:val="□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25"/>
  </w:num>
  <w:num w:numId="4">
    <w:abstractNumId w:val="29"/>
  </w:num>
  <w:num w:numId="5">
    <w:abstractNumId w:val="27"/>
  </w:num>
  <w:num w:numId="6">
    <w:abstractNumId w:val="20"/>
  </w:num>
  <w:num w:numId="7">
    <w:abstractNumId w:val="17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13"/>
  </w:num>
  <w:num w:numId="19">
    <w:abstractNumId w:val="28"/>
  </w:num>
  <w:num w:numId="20">
    <w:abstractNumId w:val="24"/>
  </w:num>
  <w:num w:numId="21">
    <w:abstractNumId w:val="26"/>
  </w:num>
  <w:num w:numId="22">
    <w:abstractNumId w:val="12"/>
  </w:num>
  <w:num w:numId="23">
    <w:abstractNumId w:val="10"/>
  </w:num>
  <w:num w:numId="24">
    <w:abstractNumId w:val="16"/>
  </w:num>
  <w:num w:numId="25">
    <w:abstractNumId w:val="14"/>
  </w:num>
  <w:num w:numId="26">
    <w:abstractNumId w:val="23"/>
  </w:num>
  <w:num w:numId="27">
    <w:abstractNumId w:val="18"/>
  </w:num>
  <w:num w:numId="28">
    <w:abstractNumId w:val="25"/>
  </w:num>
  <w:num w:numId="29">
    <w:abstractNumId w:val="30"/>
  </w:num>
  <w:num w:numId="30">
    <w:abstractNumId w:val="22"/>
  </w:num>
  <w:num w:numId="31">
    <w:abstractNumId w:val="15"/>
  </w:num>
  <w:num w:numId="32">
    <w:abstractNumId w:val="21"/>
  </w:num>
  <w:num w:numId="33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C74"/>
    <w:rsid w:val="00004057"/>
    <w:rsid w:val="00006806"/>
    <w:rsid w:val="00012A57"/>
    <w:rsid w:val="0003632D"/>
    <w:rsid w:val="00037B50"/>
    <w:rsid w:val="000439CA"/>
    <w:rsid w:val="00062694"/>
    <w:rsid w:val="000641B8"/>
    <w:rsid w:val="00064976"/>
    <w:rsid w:val="00064C4C"/>
    <w:rsid w:val="00072465"/>
    <w:rsid w:val="00076544"/>
    <w:rsid w:val="00085FA7"/>
    <w:rsid w:val="00087792"/>
    <w:rsid w:val="00094B62"/>
    <w:rsid w:val="000972E6"/>
    <w:rsid w:val="000A5F90"/>
    <w:rsid w:val="000B225C"/>
    <w:rsid w:val="000B3215"/>
    <w:rsid w:val="000C2A1C"/>
    <w:rsid w:val="000D413A"/>
    <w:rsid w:val="000E0352"/>
    <w:rsid w:val="000E0FDD"/>
    <w:rsid w:val="000F118A"/>
    <w:rsid w:val="000F41C0"/>
    <w:rsid w:val="000F5233"/>
    <w:rsid w:val="00101F1E"/>
    <w:rsid w:val="0010464B"/>
    <w:rsid w:val="001060A8"/>
    <w:rsid w:val="0010792E"/>
    <w:rsid w:val="0011353A"/>
    <w:rsid w:val="00122686"/>
    <w:rsid w:val="001300DF"/>
    <w:rsid w:val="00131E29"/>
    <w:rsid w:val="001463DE"/>
    <w:rsid w:val="001467A8"/>
    <w:rsid w:val="00155E3A"/>
    <w:rsid w:val="001576D6"/>
    <w:rsid w:val="00160AFF"/>
    <w:rsid w:val="00161356"/>
    <w:rsid w:val="0017302F"/>
    <w:rsid w:val="00173255"/>
    <w:rsid w:val="00173C8B"/>
    <w:rsid w:val="00177A6C"/>
    <w:rsid w:val="00185438"/>
    <w:rsid w:val="001906F8"/>
    <w:rsid w:val="001918F9"/>
    <w:rsid w:val="001930A2"/>
    <w:rsid w:val="001B3549"/>
    <w:rsid w:val="001B4C44"/>
    <w:rsid w:val="001B5264"/>
    <w:rsid w:val="001C5AA9"/>
    <w:rsid w:val="001D0025"/>
    <w:rsid w:val="001D0FB5"/>
    <w:rsid w:val="001D2246"/>
    <w:rsid w:val="001E11E0"/>
    <w:rsid w:val="001E3F15"/>
    <w:rsid w:val="001F30D7"/>
    <w:rsid w:val="002029C1"/>
    <w:rsid w:val="00204F87"/>
    <w:rsid w:val="00211168"/>
    <w:rsid w:val="002178EB"/>
    <w:rsid w:val="00220E31"/>
    <w:rsid w:val="00221A74"/>
    <w:rsid w:val="0023177B"/>
    <w:rsid w:val="002348DF"/>
    <w:rsid w:val="00243262"/>
    <w:rsid w:val="002476B7"/>
    <w:rsid w:val="00257F7D"/>
    <w:rsid w:val="002638E4"/>
    <w:rsid w:val="00282EAC"/>
    <w:rsid w:val="00286970"/>
    <w:rsid w:val="00291B43"/>
    <w:rsid w:val="002A29AE"/>
    <w:rsid w:val="002A6B55"/>
    <w:rsid w:val="002B506C"/>
    <w:rsid w:val="002B69EC"/>
    <w:rsid w:val="002C0B1A"/>
    <w:rsid w:val="002D0A8E"/>
    <w:rsid w:val="002E069A"/>
    <w:rsid w:val="002E4E56"/>
    <w:rsid w:val="002F402E"/>
    <w:rsid w:val="003101CC"/>
    <w:rsid w:val="00315AEB"/>
    <w:rsid w:val="0031675B"/>
    <w:rsid w:val="00321525"/>
    <w:rsid w:val="003233F4"/>
    <w:rsid w:val="00325FDB"/>
    <w:rsid w:val="003536EA"/>
    <w:rsid w:val="003642EB"/>
    <w:rsid w:val="003708B6"/>
    <w:rsid w:val="0037263D"/>
    <w:rsid w:val="00374DDB"/>
    <w:rsid w:val="0038109B"/>
    <w:rsid w:val="003816D5"/>
    <w:rsid w:val="003A0EF3"/>
    <w:rsid w:val="003A270C"/>
    <w:rsid w:val="003A3A03"/>
    <w:rsid w:val="003A4E09"/>
    <w:rsid w:val="003B3ADF"/>
    <w:rsid w:val="003B3ECB"/>
    <w:rsid w:val="003C1ABC"/>
    <w:rsid w:val="003C4411"/>
    <w:rsid w:val="003C4449"/>
    <w:rsid w:val="003D4963"/>
    <w:rsid w:val="003D632A"/>
    <w:rsid w:val="003E4691"/>
    <w:rsid w:val="003F2102"/>
    <w:rsid w:val="004018D8"/>
    <w:rsid w:val="00403B34"/>
    <w:rsid w:val="00406CCC"/>
    <w:rsid w:val="004104C1"/>
    <w:rsid w:val="004207CD"/>
    <w:rsid w:val="0042516C"/>
    <w:rsid w:val="00433770"/>
    <w:rsid w:val="0044011B"/>
    <w:rsid w:val="0044281F"/>
    <w:rsid w:val="0044507D"/>
    <w:rsid w:val="004524E0"/>
    <w:rsid w:val="00462B2A"/>
    <w:rsid w:val="00467FCA"/>
    <w:rsid w:val="00476594"/>
    <w:rsid w:val="00484D8E"/>
    <w:rsid w:val="004947D0"/>
    <w:rsid w:val="004A243E"/>
    <w:rsid w:val="004A39B0"/>
    <w:rsid w:val="004B1E5A"/>
    <w:rsid w:val="004B2488"/>
    <w:rsid w:val="004B49A2"/>
    <w:rsid w:val="004B49CF"/>
    <w:rsid w:val="004D543E"/>
    <w:rsid w:val="004D5834"/>
    <w:rsid w:val="004E5558"/>
    <w:rsid w:val="004F31A2"/>
    <w:rsid w:val="004F60CB"/>
    <w:rsid w:val="005033BD"/>
    <w:rsid w:val="00511001"/>
    <w:rsid w:val="0051189C"/>
    <w:rsid w:val="00515321"/>
    <w:rsid w:val="00531B8E"/>
    <w:rsid w:val="00532808"/>
    <w:rsid w:val="00547C67"/>
    <w:rsid w:val="00550820"/>
    <w:rsid w:val="00552EF4"/>
    <w:rsid w:val="00564E48"/>
    <w:rsid w:val="00570FBC"/>
    <w:rsid w:val="0057625B"/>
    <w:rsid w:val="0058392B"/>
    <w:rsid w:val="00585E83"/>
    <w:rsid w:val="00596905"/>
    <w:rsid w:val="005A07E0"/>
    <w:rsid w:val="005B2EE1"/>
    <w:rsid w:val="005B2FBB"/>
    <w:rsid w:val="005B3E21"/>
    <w:rsid w:val="005B526A"/>
    <w:rsid w:val="005B751A"/>
    <w:rsid w:val="005C5A29"/>
    <w:rsid w:val="005D00F6"/>
    <w:rsid w:val="005D120E"/>
    <w:rsid w:val="005D78DC"/>
    <w:rsid w:val="005E1E86"/>
    <w:rsid w:val="005E29FE"/>
    <w:rsid w:val="005E3411"/>
    <w:rsid w:val="005F1210"/>
    <w:rsid w:val="005F2530"/>
    <w:rsid w:val="005F2EFD"/>
    <w:rsid w:val="00604DE2"/>
    <w:rsid w:val="00605569"/>
    <w:rsid w:val="00607C8C"/>
    <w:rsid w:val="00614EC4"/>
    <w:rsid w:val="00616823"/>
    <w:rsid w:val="0062129B"/>
    <w:rsid w:val="00626177"/>
    <w:rsid w:val="00642DEC"/>
    <w:rsid w:val="00643567"/>
    <w:rsid w:val="00647808"/>
    <w:rsid w:val="00650012"/>
    <w:rsid w:val="0065028F"/>
    <w:rsid w:val="00660BE6"/>
    <w:rsid w:val="0066168E"/>
    <w:rsid w:val="00672E89"/>
    <w:rsid w:val="00677370"/>
    <w:rsid w:val="00690CCF"/>
    <w:rsid w:val="006923D5"/>
    <w:rsid w:val="006A0C17"/>
    <w:rsid w:val="006A3F82"/>
    <w:rsid w:val="006B14C1"/>
    <w:rsid w:val="006B589D"/>
    <w:rsid w:val="006C03B3"/>
    <w:rsid w:val="006D2E57"/>
    <w:rsid w:val="006D3AC6"/>
    <w:rsid w:val="006F4DCA"/>
    <w:rsid w:val="006F7F4D"/>
    <w:rsid w:val="00705926"/>
    <w:rsid w:val="007066AC"/>
    <w:rsid w:val="0072184C"/>
    <w:rsid w:val="00722C3B"/>
    <w:rsid w:val="00724691"/>
    <w:rsid w:val="00724893"/>
    <w:rsid w:val="00727F57"/>
    <w:rsid w:val="00731FFC"/>
    <w:rsid w:val="007368B8"/>
    <w:rsid w:val="007372D8"/>
    <w:rsid w:val="00740CBF"/>
    <w:rsid w:val="00742AC7"/>
    <w:rsid w:val="00743761"/>
    <w:rsid w:val="00753195"/>
    <w:rsid w:val="00754660"/>
    <w:rsid w:val="00754A49"/>
    <w:rsid w:val="00757ECD"/>
    <w:rsid w:val="007609A6"/>
    <w:rsid w:val="00763A2B"/>
    <w:rsid w:val="0077047D"/>
    <w:rsid w:val="00780D70"/>
    <w:rsid w:val="00792965"/>
    <w:rsid w:val="007957A4"/>
    <w:rsid w:val="007A09C9"/>
    <w:rsid w:val="007B55BE"/>
    <w:rsid w:val="007C6DF2"/>
    <w:rsid w:val="007C70FC"/>
    <w:rsid w:val="007C7EBE"/>
    <w:rsid w:val="007D231A"/>
    <w:rsid w:val="007D323B"/>
    <w:rsid w:val="007D45A9"/>
    <w:rsid w:val="007E3213"/>
    <w:rsid w:val="007E4819"/>
    <w:rsid w:val="007F02DD"/>
    <w:rsid w:val="00831D2E"/>
    <w:rsid w:val="00837CC7"/>
    <w:rsid w:val="008457D5"/>
    <w:rsid w:val="00853052"/>
    <w:rsid w:val="008532CF"/>
    <w:rsid w:val="00856721"/>
    <w:rsid w:val="008574E2"/>
    <w:rsid w:val="0086442A"/>
    <w:rsid w:val="00867DD8"/>
    <w:rsid w:val="00873A0D"/>
    <w:rsid w:val="0088119B"/>
    <w:rsid w:val="00883344"/>
    <w:rsid w:val="00890F78"/>
    <w:rsid w:val="008948C4"/>
    <w:rsid w:val="008A16D8"/>
    <w:rsid w:val="008B108D"/>
    <w:rsid w:val="008B1805"/>
    <w:rsid w:val="008B3DBB"/>
    <w:rsid w:val="008B7FBA"/>
    <w:rsid w:val="008C013A"/>
    <w:rsid w:val="008C3BB5"/>
    <w:rsid w:val="008C51A5"/>
    <w:rsid w:val="008D13B3"/>
    <w:rsid w:val="008D26CE"/>
    <w:rsid w:val="008D395E"/>
    <w:rsid w:val="008D4E2C"/>
    <w:rsid w:val="008E1F6C"/>
    <w:rsid w:val="008E4B50"/>
    <w:rsid w:val="008F1B34"/>
    <w:rsid w:val="008F1E07"/>
    <w:rsid w:val="00923048"/>
    <w:rsid w:val="00953354"/>
    <w:rsid w:val="00966DF7"/>
    <w:rsid w:val="00971787"/>
    <w:rsid w:val="00973EFD"/>
    <w:rsid w:val="00982032"/>
    <w:rsid w:val="00987E11"/>
    <w:rsid w:val="00995D5C"/>
    <w:rsid w:val="00997945"/>
    <w:rsid w:val="009A0F2B"/>
    <w:rsid w:val="009A252D"/>
    <w:rsid w:val="009A425E"/>
    <w:rsid w:val="009B0417"/>
    <w:rsid w:val="009C2F92"/>
    <w:rsid w:val="009C3113"/>
    <w:rsid w:val="009C5107"/>
    <w:rsid w:val="009D4645"/>
    <w:rsid w:val="009D530B"/>
    <w:rsid w:val="009E7CF8"/>
    <w:rsid w:val="00A00737"/>
    <w:rsid w:val="00A0711B"/>
    <w:rsid w:val="00A1544B"/>
    <w:rsid w:val="00A20BB4"/>
    <w:rsid w:val="00A26CF2"/>
    <w:rsid w:val="00A31B53"/>
    <w:rsid w:val="00A41890"/>
    <w:rsid w:val="00A46FB1"/>
    <w:rsid w:val="00A50572"/>
    <w:rsid w:val="00A519B2"/>
    <w:rsid w:val="00A535E8"/>
    <w:rsid w:val="00A535FC"/>
    <w:rsid w:val="00A677F2"/>
    <w:rsid w:val="00A86163"/>
    <w:rsid w:val="00A908EA"/>
    <w:rsid w:val="00A92E48"/>
    <w:rsid w:val="00AA076A"/>
    <w:rsid w:val="00AA2367"/>
    <w:rsid w:val="00AA2F99"/>
    <w:rsid w:val="00AA7586"/>
    <w:rsid w:val="00AB5C36"/>
    <w:rsid w:val="00AC47E4"/>
    <w:rsid w:val="00AD28FA"/>
    <w:rsid w:val="00AD4932"/>
    <w:rsid w:val="00AE6B8A"/>
    <w:rsid w:val="00AE6CA4"/>
    <w:rsid w:val="00AF034C"/>
    <w:rsid w:val="00AF31C7"/>
    <w:rsid w:val="00B011E4"/>
    <w:rsid w:val="00B11D02"/>
    <w:rsid w:val="00B134B2"/>
    <w:rsid w:val="00B343A9"/>
    <w:rsid w:val="00B42462"/>
    <w:rsid w:val="00B43633"/>
    <w:rsid w:val="00B45F4F"/>
    <w:rsid w:val="00B46032"/>
    <w:rsid w:val="00B514BE"/>
    <w:rsid w:val="00B53E11"/>
    <w:rsid w:val="00B542D5"/>
    <w:rsid w:val="00B55B81"/>
    <w:rsid w:val="00B60766"/>
    <w:rsid w:val="00B6100C"/>
    <w:rsid w:val="00B665A5"/>
    <w:rsid w:val="00B703B2"/>
    <w:rsid w:val="00B874E1"/>
    <w:rsid w:val="00BA380A"/>
    <w:rsid w:val="00BA7B2E"/>
    <w:rsid w:val="00BB00DD"/>
    <w:rsid w:val="00BB4A69"/>
    <w:rsid w:val="00BC180D"/>
    <w:rsid w:val="00BC254B"/>
    <w:rsid w:val="00BC6CAD"/>
    <w:rsid w:val="00BD5481"/>
    <w:rsid w:val="00BE243F"/>
    <w:rsid w:val="00BF0971"/>
    <w:rsid w:val="00BF12E6"/>
    <w:rsid w:val="00BF69B0"/>
    <w:rsid w:val="00BF76C7"/>
    <w:rsid w:val="00C124FF"/>
    <w:rsid w:val="00C1431D"/>
    <w:rsid w:val="00C177FD"/>
    <w:rsid w:val="00C203C4"/>
    <w:rsid w:val="00C320C3"/>
    <w:rsid w:val="00C36A4C"/>
    <w:rsid w:val="00C45C12"/>
    <w:rsid w:val="00C53542"/>
    <w:rsid w:val="00C544BD"/>
    <w:rsid w:val="00C67C4C"/>
    <w:rsid w:val="00C7248C"/>
    <w:rsid w:val="00C755FA"/>
    <w:rsid w:val="00C77A6F"/>
    <w:rsid w:val="00C8536E"/>
    <w:rsid w:val="00C95CA8"/>
    <w:rsid w:val="00CB08B1"/>
    <w:rsid w:val="00CB7467"/>
    <w:rsid w:val="00CC6D07"/>
    <w:rsid w:val="00CD1CA2"/>
    <w:rsid w:val="00CD27F4"/>
    <w:rsid w:val="00CD7CDD"/>
    <w:rsid w:val="00CE4C74"/>
    <w:rsid w:val="00CE5320"/>
    <w:rsid w:val="00CF0D22"/>
    <w:rsid w:val="00CF135D"/>
    <w:rsid w:val="00D13752"/>
    <w:rsid w:val="00D1762F"/>
    <w:rsid w:val="00D30A9A"/>
    <w:rsid w:val="00D328FF"/>
    <w:rsid w:val="00D407C0"/>
    <w:rsid w:val="00D50C69"/>
    <w:rsid w:val="00D556F5"/>
    <w:rsid w:val="00D61F7B"/>
    <w:rsid w:val="00D63D51"/>
    <w:rsid w:val="00D72769"/>
    <w:rsid w:val="00D75DB7"/>
    <w:rsid w:val="00D800F6"/>
    <w:rsid w:val="00D9208E"/>
    <w:rsid w:val="00D9253C"/>
    <w:rsid w:val="00DA0577"/>
    <w:rsid w:val="00DB6464"/>
    <w:rsid w:val="00DB6799"/>
    <w:rsid w:val="00DB730C"/>
    <w:rsid w:val="00DC2D25"/>
    <w:rsid w:val="00DD5653"/>
    <w:rsid w:val="00DD7F38"/>
    <w:rsid w:val="00DE0E94"/>
    <w:rsid w:val="00DF2C8F"/>
    <w:rsid w:val="00E024A4"/>
    <w:rsid w:val="00E12A91"/>
    <w:rsid w:val="00E1536E"/>
    <w:rsid w:val="00E171A3"/>
    <w:rsid w:val="00E174BA"/>
    <w:rsid w:val="00E22DDB"/>
    <w:rsid w:val="00E31EA7"/>
    <w:rsid w:val="00E32D4E"/>
    <w:rsid w:val="00E32FA5"/>
    <w:rsid w:val="00E40903"/>
    <w:rsid w:val="00E52FF6"/>
    <w:rsid w:val="00E570E2"/>
    <w:rsid w:val="00E62921"/>
    <w:rsid w:val="00E750D5"/>
    <w:rsid w:val="00E77CC6"/>
    <w:rsid w:val="00E821A5"/>
    <w:rsid w:val="00EA245E"/>
    <w:rsid w:val="00EA7E02"/>
    <w:rsid w:val="00EB3830"/>
    <w:rsid w:val="00EB7146"/>
    <w:rsid w:val="00EC3F16"/>
    <w:rsid w:val="00EC4E22"/>
    <w:rsid w:val="00ED184D"/>
    <w:rsid w:val="00ED60FD"/>
    <w:rsid w:val="00ED6B18"/>
    <w:rsid w:val="00EE4F09"/>
    <w:rsid w:val="00EF0DE2"/>
    <w:rsid w:val="00EF36A3"/>
    <w:rsid w:val="00EF7594"/>
    <w:rsid w:val="00F266B8"/>
    <w:rsid w:val="00F2794A"/>
    <w:rsid w:val="00F40380"/>
    <w:rsid w:val="00F61C9D"/>
    <w:rsid w:val="00F80B35"/>
    <w:rsid w:val="00F81350"/>
    <w:rsid w:val="00F8407C"/>
    <w:rsid w:val="00F851A6"/>
    <w:rsid w:val="00F95E24"/>
    <w:rsid w:val="00F96D25"/>
    <w:rsid w:val="00FA4503"/>
    <w:rsid w:val="00FB28B9"/>
    <w:rsid w:val="00FB6391"/>
    <w:rsid w:val="00FB74CB"/>
    <w:rsid w:val="00FD29B5"/>
    <w:rsid w:val="00FD306C"/>
    <w:rsid w:val="00FD3CF7"/>
    <w:rsid w:val="00FD6287"/>
    <w:rsid w:val="00FE46CA"/>
    <w:rsid w:val="00FE6217"/>
    <w:rsid w:val="00FE654D"/>
    <w:rsid w:val="00FE68DA"/>
    <w:rsid w:val="00FE76FA"/>
    <w:rsid w:val="00FF11A7"/>
    <w:rsid w:val="00FF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2921"/>
    <w:pPr>
      <w:spacing w:before="120" w:after="120" w:line="240" w:lineRule="auto"/>
      <w:jc w:val="both"/>
    </w:pPr>
    <w:rPr>
      <w:rFonts w:ascii="Arial Narrow" w:hAnsi="Arial Narrow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0C3"/>
    <w:pPr>
      <w:keepNext/>
      <w:keepLines/>
      <w:pageBreakBefore/>
      <w:numPr>
        <w:numId w:val="1"/>
      </w:numPr>
      <w:spacing w:before="480" w:after="0"/>
      <w:outlineLvl w:val="0"/>
    </w:pPr>
    <w:rPr>
      <w:rFonts w:eastAsiaTheme="majorEastAsia" w:cstheme="majorBidi"/>
      <w:b/>
      <w:bCs/>
      <w:smallCaps/>
      <w:sz w:val="36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947D0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67C4C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4C7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E4C7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E4C7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E4C7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E4C7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E4C7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543E"/>
    <w:pPr>
      <w:tabs>
        <w:tab w:val="center" w:pos="4819"/>
        <w:tab w:val="right" w:pos="9638"/>
      </w:tabs>
      <w:spacing w:before="0" w:after="0"/>
      <w:jc w:val="center"/>
    </w:pPr>
    <w:rPr>
      <w:i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543E"/>
    <w:rPr>
      <w:rFonts w:ascii="Arial Narrow" w:hAnsi="Arial Narrow"/>
      <w:i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0A5F90"/>
    <w:pPr>
      <w:tabs>
        <w:tab w:val="center" w:pos="4819"/>
        <w:tab w:val="right" w:pos="9638"/>
      </w:tabs>
      <w:spacing w:before="0" w:after="0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5F90"/>
    <w:rPr>
      <w:rFonts w:ascii="Arial Narrow" w:hAnsi="Arial Narrow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4C74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4C7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E4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CE4C74"/>
  </w:style>
  <w:style w:type="paragraph" w:styleId="Titolo">
    <w:name w:val="Title"/>
    <w:basedOn w:val="Normale"/>
    <w:next w:val="Normale"/>
    <w:link w:val="TitoloCarattere"/>
    <w:uiPriority w:val="10"/>
    <w:qFormat/>
    <w:rsid w:val="00CE4C74"/>
    <w:pPr>
      <w:spacing w:after="240"/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E4C74"/>
    <w:rPr>
      <w:rFonts w:ascii="Arial Narrow" w:eastAsiaTheme="majorEastAsia" w:hAnsi="Arial Narrow" w:cstheme="majorBidi"/>
      <w:spacing w:val="5"/>
      <w:kern w:val="28"/>
      <w:sz w:val="52"/>
      <w:szCs w:val="5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320C3"/>
    <w:rPr>
      <w:rFonts w:ascii="Arial Narrow" w:eastAsiaTheme="majorEastAsia" w:hAnsi="Arial Narrow" w:cstheme="majorBidi"/>
      <w:b/>
      <w:bCs/>
      <w:smallCap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947D0"/>
    <w:rPr>
      <w:rFonts w:ascii="Arial Narrow" w:eastAsiaTheme="majorEastAsia" w:hAnsi="Arial Narrow" w:cstheme="majorBidi"/>
      <w:b/>
      <w:bCs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67C4C"/>
    <w:rPr>
      <w:rFonts w:ascii="Arial Narrow" w:eastAsiaTheme="majorEastAsia" w:hAnsi="Arial Narrow" w:cstheme="majorBidi"/>
      <w:b/>
      <w:bCs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4C7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E4C7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E4C7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E4C7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E4C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E4C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CE4C74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E4C74"/>
    <w:pPr>
      <w:numPr>
        <w:numId w:val="0"/>
      </w:numPr>
      <w:spacing w:line="276" w:lineRule="auto"/>
      <w:jc w:val="left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320C3"/>
    <w:pPr>
      <w:tabs>
        <w:tab w:val="left" w:pos="440"/>
        <w:tab w:val="right" w:leader="dot" w:pos="9628"/>
      </w:tabs>
      <w:spacing w:after="100"/>
    </w:pPr>
    <w:rPr>
      <w:b/>
      <w:i/>
      <w:smallCaps/>
    </w:rPr>
  </w:style>
  <w:style w:type="character" w:styleId="Collegamentoipertestuale">
    <w:name w:val="Hyperlink"/>
    <w:basedOn w:val="Carpredefinitoparagrafo"/>
    <w:uiPriority w:val="99"/>
    <w:unhideWhenUsed/>
    <w:rsid w:val="00CE4C74"/>
    <w:rPr>
      <w:color w:val="0000FF" w:themeColor="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0F5233"/>
    <w:pPr>
      <w:spacing w:before="240" w:line="240" w:lineRule="atLeast"/>
    </w:pPr>
    <w:rPr>
      <w:b/>
      <w:bCs/>
      <w:sz w:val="20"/>
      <w:szCs w:val="18"/>
    </w:rPr>
  </w:style>
  <w:style w:type="paragraph" w:styleId="Sommario2">
    <w:name w:val="toc 2"/>
    <w:basedOn w:val="Normale"/>
    <w:next w:val="Normale"/>
    <w:autoRedefine/>
    <w:uiPriority w:val="39"/>
    <w:unhideWhenUsed/>
    <w:rsid w:val="008B7FBA"/>
    <w:pPr>
      <w:spacing w:after="100"/>
      <w:ind w:left="220"/>
    </w:pPr>
    <w:rPr>
      <w:b/>
      <w:i/>
    </w:rPr>
  </w:style>
  <w:style w:type="paragraph" w:styleId="Sommario3">
    <w:name w:val="toc 3"/>
    <w:basedOn w:val="Normale"/>
    <w:next w:val="Normale"/>
    <w:autoRedefine/>
    <w:uiPriority w:val="39"/>
    <w:unhideWhenUsed/>
    <w:rsid w:val="008B7FBA"/>
    <w:pPr>
      <w:spacing w:after="100"/>
      <w:ind w:left="440"/>
    </w:pPr>
    <w:rPr>
      <w:i/>
    </w:rPr>
  </w:style>
  <w:style w:type="paragraph" w:customStyle="1" w:styleId="TableHeading">
    <w:name w:val="Table Heading"/>
    <w:rsid w:val="001E11E0"/>
    <w:pPr>
      <w:keepNext/>
      <w:spacing w:before="40" w:after="4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styleId="Corpotesto">
    <w:name w:val="Body Text"/>
    <w:basedOn w:val="Normale"/>
    <w:link w:val="CorpotestoCarattere"/>
    <w:rsid w:val="001E11E0"/>
    <w:pPr>
      <w:spacing w:before="0" w:after="0"/>
    </w:pPr>
    <w:rPr>
      <w:rFonts w:ascii="Arial" w:eastAsia="Times New Roman" w:hAnsi="Arial" w:cs="Arial"/>
      <w:b/>
      <w:bCs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1E11E0"/>
    <w:rPr>
      <w:rFonts w:ascii="Arial" w:eastAsia="Times New Roman" w:hAnsi="Arial" w:cs="Arial"/>
      <w:b/>
      <w:bCs/>
      <w:szCs w:val="24"/>
      <w:lang w:eastAsia="it-IT"/>
    </w:rPr>
  </w:style>
  <w:style w:type="paragraph" w:customStyle="1" w:styleId="tabletext">
    <w:name w:val="tabletext"/>
    <w:basedOn w:val="Normale"/>
    <w:rsid w:val="001E11E0"/>
    <w:pPr>
      <w:keepNext/>
      <w:spacing w:before="40" w:after="40"/>
    </w:pPr>
    <w:rPr>
      <w:rFonts w:ascii="Arial" w:eastAsia="Times New Roman" w:hAnsi="Arial" w:cs="Arial"/>
      <w:sz w:val="20"/>
      <w:szCs w:val="20"/>
      <w:lang w:eastAsia="it-IT"/>
    </w:rPr>
  </w:style>
  <w:style w:type="paragraph" w:customStyle="1" w:styleId="tableheading0">
    <w:name w:val="tableheading"/>
    <w:basedOn w:val="Normale"/>
    <w:rsid w:val="001E11E0"/>
    <w:pPr>
      <w:keepNext/>
      <w:spacing w:before="40" w:after="40"/>
      <w:jc w:val="center"/>
    </w:pPr>
    <w:rPr>
      <w:rFonts w:ascii="Arial" w:eastAsia="Times New Roman" w:hAnsi="Arial" w:cs="Arial"/>
      <w:b/>
      <w:bCs/>
      <w:sz w:val="20"/>
      <w:szCs w:val="20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0F5233"/>
    <w:rPr>
      <w:color w:val="808080"/>
    </w:rPr>
  </w:style>
  <w:style w:type="table" w:styleId="Sfondochiaro">
    <w:name w:val="Light Shading"/>
    <w:basedOn w:val="Tabellanormale"/>
    <w:uiPriority w:val="60"/>
    <w:rsid w:val="00177A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Elencochiaro">
    <w:name w:val="Light List"/>
    <w:basedOn w:val="Tabellanormale"/>
    <w:uiPriority w:val="61"/>
    <w:rsid w:val="00177A6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2921"/>
    <w:pPr>
      <w:spacing w:before="120" w:after="120" w:line="240" w:lineRule="auto"/>
      <w:jc w:val="both"/>
    </w:pPr>
    <w:rPr>
      <w:rFonts w:ascii="Arial Narrow" w:hAnsi="Arial Narrow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0C3"/>
    <w:pPr>
      <w:keepNext/>
      <w:keepLines/>
      <w:pageBreakBefore/>
      <w:numPr>
        <w:numId w:val="1"/>
      </w:numPr>
      <w:spacing w:before="480" w:after="0"/>
      <w:outlineLvl w:val="0"/>
    </w:pPr>
    <w:rPr>
      <w:rFonts w:eastAsiaTheme="majorEastAsia" w:cstheme="majorBidi"/>
      <w:b/>
      <w:bCs/>
      <w:smallCaps/>
      <w:sz w:val="36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947D0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67C4C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4C7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E4C7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E4C7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E4C7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E4C7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E4C7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543E"/>
    <w:pPr>
      <w:tabs>
        <w:tab w:val="center" w:pos="4819"/>
        <w:tab w:val="right" w:pos="9638"/>
      </w:tabs>
      <w:spacing w:before="0" w:after="0"/>
      <w:jc w:val="center"/>
    </w:pPr>
    <w:rPr>
      <w:i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543E"/>
    <w:rPr>
      <w:rFonts w:ascii="Arial Narrow" w:hAnsi="Arial Narrow"/>
      <w:i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0A5F90"/>
    <w:pPr>
      <w:tabs>
        <w:tab w:val="center" w:pos="4819"/>
        <w:tab w:val="right" w:pos="9638"/>
      </w:tabs>
      <w:spacing w:before="0" w:after="0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5F90"/>
    <w:rPr>
      <w:rFonts w:ascii="Arial Narrow" w:hAnsi="Arial Narrow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4C74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4C7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E4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CE4C74"/>
  </w:style>
  <w:style w:type="paragraph" w:styleId="Titolo">
    <w:name w:val="Title"/>
    <w:basedOn w:val="Normale"/>
    <w:next w:val="Normale"/>
    <w:link w:val="TitoloCarattere"/>
    <w:uiPriority w:val="10"/>
    <w:qFormat/>
    <w:rsid w:val="00CE4C74"/>
    <w:pPr>
      <w:spacing w:after="240"/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E4C74"/>
    <w:rPr>
      <w:rFonts w:ascii="Arial Narrow" w:eastAsiaTheme="majorEastAsia" w:hAnsi="Arial Narrow" w:cstheme="majorBidi"/>
      <w:spacing w:val="5"/>
      <w:kern w:val="28"/>
      <w:sz w:val="52"/>
      <w:szCs w:val="5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320C3"/>
    <w:rPr>
      <w:rFonts w:ascii="Arial Narrow" w:eastAsiaTheme="majorEastAsia" w:hAnsi="Arial Narrow" w:cstheme="majorBidi"/>
      <w:b/>
      <w:bCs/>
      <w:smallCap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947D0"/>
    <w:rPr>
      <w:rFonts w:ascii="Arial Narrow" w:eastAsiaTheme="majorEastAsia" w:hAnsi="Arial Narrow" w:cstheme="majorBidi"/>
      <w:b/>
      <w:bCs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67C4C"/>
    <w:rPr>
      <w:rFonts w:ascii="Arial Narrow" w:eastAsiaTheme="majorEastAsia" w:hAnsi="Arial Narrow" w:cstheme="majorBidi"/>
      <w:b/>
      <w:bCs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4C7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E4C7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E4C7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E4C7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E4C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E4C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CE4C74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E4C74"/>
    <w:pPr>
      <w:numPr>
        <w:numId w:val="0"/>
      </w:numPr>
      <w:spacing w:line="276" w:lineRule="auto"/>
      <w:jc w:val="left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320C3"/>
    <w:pPr>
      <w:tabs>
        <w:tab w:val="left" w:pos="440"/>
        <w:tab w:val="right" w:leader="dot" w:pos="9628"/>
      </w:tabs>
      <w:spacing w:after="100"/>
    </w:pPr>
    <w:rPr>
      <w:b/>
      <w:i/>
      <w:smallCaps/>
    </w:rPr>
  </w:style>
  <w:style w:type="character" w:styleId="Collegamentoipertestuale">
    <w:name w:val="Hyperlink"/>
    <w:basedOn w:val="Carpredefinitoparagrafo"/>
    <w:uiPriority w:val="99"/>
    <w:unhideWhenUsed/>
    <w:rsid w:val="00CE4C74"/>
    <w:rPr>
      <w:color w:val="0000FF" w:themeColor="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0F5233"/>
    <w:pPr>
      <w:spacing w:before="240" w:line="240" w:lineRule="atLeast"/>
    </w:pPr>
    <w:rPr>
      <w:b/>
      <w:bCs/>
      <w:sz w:val="20"/>
      <w:szCs w:val="18"/>
    </w:rPr>
  </w:style>
  <w:style w:type="paragraph" w:styleId="Sommario2">
    <w:name w:val="toc 2"/>
    <w:basedOn w:val="Normale"/>
    <w:next w:val="Normale"/>
    <w:autoRedefine/>
    <w:uiPriority w:val="39"/>
    <w:unhideWhenUsed/>
    <w:rsid w:val="008B7FBA"/>
    <w:pPr>
      <w:spacing w:after="100"/>
      <w:ind w:left="220"/>
    </w:pPr>
    <w:rPr>
      <w:b/>
      <w:i/>
    </w:rPr>
  </w:style>
  <w:style w:type="paragraph" w:styleId="Sommario3">
    <w:name w:val="toc 3"/>
    <w:basedOn w:val="Normale"/>
    <w:next w:val="Normale"/>
    <w:autoRedefine/>
    <w:uiPriority w:val="39"/>
    <w:unhideWhenUsed/>
    <w:rsid w:val="008B7FBA"/>
    <w:pPr>
      <w:spacing w:after="100"/>
      <w:ind w:left="440"/>
    </w:pPr>
    <w:rPr>
      <w:i/>
    </w:rPr>
  </w:style>
  <w:style w:type="paragraph" w:customStyle="1" w:styleId="TableHeading">
    <w:name w:val="Table Heading"/>
    <w:rsid w:val="001E11E0"/>
    <w:pPr>
      <w:keepNext/>
      <w:spacing w:before="40" w:after="4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styleId="Corpotesto">
    <w:name w:val="Body Text"/>
    <w:basedOn w:val="Normale"/>
    <w:link w:val="CorpotestoCarattere"/>
    <w:rsid w:val="001E11E0"/>
    <w:pPr>
      <w:spacing w:before="0" w:after="0"/>
    </w:pPr>
    <w:rPr>
      <w:rFonts w:ascii="Arial" w:eastAsia="Times New Roman" w:hAnsi="Arial" w:cs="Arial"/>
      <w:b/>
      <w:bCs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1E11E0"/>
    <w:rPr>
      <w:rFonts w:ascii="Arial" w:eastAsia="Times New Roman" w:hAnsi="Arial" w:cs="Arial"/>
      <w:b/>
      <w:bCs/>
      <w:szCs w:val="24"/>
      <w:lang w:eastAsia="it-IT"/>
    </w:rPr>
  </w:style>
  <w:style w:type="paragraph" w:customStyle="1" w:styleId="tabletext">
    <w:name w:val="tabletext"/>
    <w:basedOn w:val="Normale"/>
    <w:rsid w:val="001E11E0"/>
    <w:pPr>
      <w:keepNext/>
      <w:spacing w:before="40" w:after="40"/>
    </w:pPr>
    <w:rPr>
      <w:rFonts w:ascii="Arial" w:eastAsia="Times New Roman" w:hAnsi="Arial" w:cs="Arial"/>
      <w:sz w:val="20"/>
      <w:szCs w:val="20"/>
      <w:lang w:eastAsia="it-IT"/>
    </w:rPr>
  </w:style>
  <w:style w:type="paragraph" w:customStyle="1" w:styleId="tableheading0">
    <w:name w:val="tableheading"/>
    <w:basedOn w:val="Normale"/>
    <w:rsid w:val="001E11E0"/>
    <w:pPr>
      <w:keepNext/>
      <w:spacing w:before="40" w:after="40"/>
      <w:jc w:val="center"/>
    </w:pPr>
    <w:rPr>
      <w:rFonts w:ascii="Arial" w:eastAsia="Times New Roman" w:hAnsi="Arial" w:cs="Arial"/>
      <w:b/>
      <w:bCs/>
      <w:sz w:val="20"/>
      <w:szCs w:val="20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0F5233"/>
    <w:rPr>
      <w:color w:val="808080"/>
    </w:rPr>
  </w:style>
  <w:style w:type="table" w:styleId="Sfondochiaro">
    <w:name w:val="Light Shading"/>
    <w:basedOn w:val="Tabellanormale"/>
    <w:uiPriority w:val="60"/>
    <w:rsid w:val="00177A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Elencochiaro">
    <w:name w:val="Light List"/>
    <w:basedOn w:val="Tabellanormale"/>
    <w:uiPriority w:val="61"/>
    <w:rsid w:val="00177A6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A1D21-8E72-4E62-B1BF-BD31D194B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3050</TotalTime>
  <Pages>28</Pages>
  <Words>3534</Words>
  <Characters>20145</Characters>
  <Application>Microsoft Office Word</Application>
  <DocSecurity>0</DocSecurity>
  <Lines>167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Irisacqua S.r.l.</Company>
  <LinksUpToDate>false</LinksUpToDate>
  <CharactersWithSpaces>23632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Pierpaolo Braidotti</dc:creator>
  <cp:lastModifiedBy>Luca Corona</cp:lastModifiedBy>
  <cp:revision>111</cp:revision>
  <cp:lastPrinted>2018-04-26T12:49:00Z</cp:lastPrinted>
  <dcterms:created xsi:type="dcterms:W3CDTF">2017-05-30T07:43:00Z</dcterms:created>
  <dcterms:modified xsi:type="dcterms:W3CDTF">2018-04-26T12:49:00Z</dcterms:modified>
</cp:coreProperties>
</file>