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E1" w:rsidRPr="00702E3F" w:rsidRDefault="00E20AE1">
      <w:pPr>
        <w:pStyle w:val="Titolo1"/>
        <w:jc w:val="center"/>
        <w:rPr>
          <w:i w:val="0"/>
          <w:sz w:val="16"/>
          <w:szCs w:val="16"/>
        </w:rPr>
      </w:pPr>
    </w:p>
    <w:p w:rsidR="00CE75D2" w:rsidRPr="00CD7BF3" w:rsidRDefault="00CE75D2" w:rsidP="00CD7BF3">
      <w:pPr>
        <w:pStyle w:val="Titolo1"/>
        <w:jc w:val="center"/>
        <w:rPr>
          <w:i w:val="0"/>
        </w:rPr>
      </w:pPr>
      <w:r>
        <w:t>Gruppi Zone</w:t>
      </w:r>
      <w:r w:rsidR="009C4355">
        <w:t xml:space="preserve"> e Libri</w:t>
      </w:r>
      <w:r>
        <w:t xml:space="preserve"> di </w:t>
      </w:r>
      <w:r w:rsidR="009C4355">
        <w:t>lettura</w:t>
      </w:r>
      <w:r w:rsidR="00CD7BF3">
        <w:rPr>
          <w:i w:val="0"/>
        </w:rPr>
        <w:t xml:space="preserve"> </w:t>
      </w:r>
      <w:proofErr w:type="spellStart"/>
      <w:r w:rsidR="00CD7BF3" w:rsidRPr="00CD7BF3">
        <w:rPr>
          <w:i w:val="0"/>
          <w:color w:val="000080"/>
        </w:rPr>
        <w:t>Iris</w:t>
      </w:r>
      <w:r w:rsidR="00CD7BF3" w:rsidRPr="0043615F">
        <w:rPr>
          <w:i w:val="0"/>
          <w:color w:val="3366FF"/>
        </w:rPr>
        <w:t>acqua</w:t>
      </w:r>
      <w:proofErr w:type="spellEnd"/>
    </w:p>
    <w:p w:rsidR="00E20AE1" w:rsidRDefault="00E20AE1">
      <w:pPr>
        <w:rPr>
          <w:rFonts w:ascii="Arial" w:hAnsi="Arial" w:cs="Arial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181"/>
        <w:gridCol w:w="921"/>
        <w:gridCol w:w="3060"/>
        <w:gridCol w:w="1260"/>
      </w:tblGrid>
      <w:tr w:rsidR="008E5628" w:rsidTr="00C54396">
        <w:tc>
          <w:tcPr>
            <w:tcW w:w="1728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Gruppo di Fatturazione</w:t>
            </w:r>
          </w:p>
        </w:tc>
        <w:tc>
          <w:tcPr>
            <w:tcW w:w="3181" w:type="dxa"/>
          </w:tcPr>
          <w:p w:rsidR="008E5628" w:rsidRPr="00DF33CB" w:rsidRDefault="008E5628" w:rsidP="00DF33CB">
            <w:pPr>
              <w:jc w:val="center"/>
              <w:rPr>
                <w:rFonts w:ascii="Arial" w:hAnsi="Arial" w:cs="Arial"/>
                <w:b/>
              </w:rPr>
            </w:pPr>
            <w:r w:rsidRPr="00DF33CB">
              <w:rPr>
                <w:rFonts w:ascii="Arial" w:hAnsi="Arial" w:cs="Arial"/>
                <w:b/>
              </w:rPr>
              <w:t>Comuni</w:t>
            </w:r>
          </w:p>
        </w:tc>
        <w:tc>
          <w:tcPr>
            <w:tcW w:w="921" w:type="dxa"/>
          </w:tcPr>
          <w:p w:rsidR="008E5628" w:rsidRPr="0055104A" w:rsidRDefault="008E5628">
            <w:pPr>
              <w:rPr>
                <w:rFonts w:ascii="Arial" w:hAnsi="Arial" w:cs="Arial"/>
                <w:b/>
              </w:rPr>
            </w:pPr>
            <w:r w:rsidRPr="0055104A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3060" w:type="dxa"/>
          </w:tcPr>
          <w:p w:rsidR="008E5628" w:rsidRPr="0055104A" w:rsidRDefault="008E5628" w:rsidP="000D4B5F">
            <w:pPr>
              <w:ind w:lef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5104A">
              <w:rPr>
                <w:rFonts w:ascii="Arial" w:hAnsi="Arial" w:cs="Arial"/>
                <w:b/>
              </w:rPr>
              <w:t>Libri</w:t>
            </w:r>
          </w:p>
        </w:tc>
        <w:tc>
          <w:tcPr>
            <w:tcW w:w="1260" w:type="dxa"/>
          </w:tcPr>
          <w:p w:rsidR="008E5628" w:rsidRDefault="008E5628" w:rsidP="000D4B5F">
            <w:pPr>
              <w:ind w:left="-70"/>
              <w:rPr>
                <w:rFonts w:ascii="Arial" w:hAnsi="Arial" w:cs="Arial"/>
              </w:rPr>
            </w:pPr>
            <w:r w:rsidRPr="008642AB">
              <w:rPr>
                <w:rFonts w:ascii="Arial" w:hAnsi="Arial" w:cs="Arial"/>
                <w:b/>
              </w:rPr>
              <w:t>Versione</w:t>
            </w: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E5628" w:rsidRPr="00CE75D2" w:rsidRDefault="008E5628" w:rsidP="009656D6">
            <w:pPr>
              <w:jc w:val="right"/>
              <w:rPr>
                <w:rFonts w:ascii="Arial" w:hAnsi="Arial" w:cs="Arial"/>
                <w:i/>
              </w:rPr>
            </w:pPr>
            <w:r w:rsidRPr="00CE75D2">
              <w:rPr>
                <w:rFonts w:ascii="Arial" w:hAnsi="Arial" w:cs="Arial"/>
                <w:i/>
              </w:rPr>
              <w:t>Gorizia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Lucinico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Piedimonte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Piuma – Oslavia</w:t>
            </w:r>
          </w:p>
          <w:p w:rsidR="008E5628" w:rsidRDefault="008E56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Campagnuzza</w:t>
            </w:r>
            <w:proofErr w:type="spellEnd"/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Madonnina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300</w:t>
            </w: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310</w:t>
            </w: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320</w:t>
            </w: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360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390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Pr="006E6094"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E6094">
                <w:rPr>
                  <w:rFonts w:ascii="Arial" w:hAnsi="Arial" w:cs="Arial"/>
                </w:rPr>
                <w:t>1</w:t>
              </w:r>
              <w:r>
                <w:rPr>
                  <w:rFonts w:ascii="Arial" w:hAnsi="Arial" w:cs="Arial"/>
                </w:rPr>
                <w:t xml:space="preserve"> a</w:t>
              </w:r>
            </w:smartTag>
            <w:r>
              <w:rPr>
                <w:rFonts w:ascii="Arial" w:hAnsi="Arial" w:cs="Arial"/>
              </w:rPr>
              <w:t xml:space="preserve"> 2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6E6094">
              <w:rPr>
                <w:rFonts w:ascii="Arial" w:hAnsi="Arial" w:cs="Arial"/>
              </w:rPr>
              <w:t>libro 1</w:t>
            </w:r>
            <w:r>
              <w:rPr>
                <w:rFonts w:ascii="Arial" w:hAnsi="Arial" w:cs="Arial"/>
              </w:rPr>
              <w:t xml:space="preserve"> e libro 9999</w:t>
            </w:r>
          </w:p>
        </w:tc>
        <w:tc>
          <w:tcPr>
            <w:tcW w:w="12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5628" w:rsidTr="00C54396">
        <w:tc>
          <w:tcPr>
            <w:tcW w:w="10150" w:type="dxa"/>
            <w:gridSpan w:val="5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E5628" w:rsidRPr="00CE75D2" w:rsidRDefault="008E5628" w:rsidP="009656D6">
            <w:pPr>
              <w:jc w:val="right"/>
              <w:rPr>
                <w:rFonts w:ascii="Arial" w:hAnsi="Arial" w:cs="Arial"/>
                <w:i/>
              </w:rPr>
            </w:pPr>
            <w:r w:rsidRPr="00CE75D2">
              <w:rPr>
                <w:rFonts w:ascii="Arial" w:hAnsi="Arial" w:cs="Arial"/>
                <w:i/>
              </w:rPr>
              <w:t>Gorizia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Straccis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cittadino 1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330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381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0150" w:type="dxa"/>
            <w:gridSpan w:val="5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81" w:type="dxa"/>
          </w:tcPr>
          <w:p w:rsidR="008E5628" w:rsidRPr="00CE75D2" w:rsidRDefault="008E5628" w:rsidP="009656D6">
            <w:pPr>
              <w:jc w:val="right"/>
              <w:rPr>
                <w:rFonts w:ascii="Arial" w:hAnsi="Arial" w:cs="Arial"/>
                <w:i/>
              </w:rPr>
            </w:pPr>
            <w:r w:rsidRPr="00CE75D2">
              <w:rPr>
                <w:rFonts w:ascii="Arial" w:hAnsi="Arial" w:cs="Arial"/>
                <w:i/>
              </w:rPr>
              <w:t>Gorizia</w:t>
            </w:r>
          </w:p>
          <w:p w:rsidR="008E5628" w:rsidRDefault="008E5628" w:rsidP="00965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Montesanto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340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E5628" w:rsidTr="00C54396">
        <w:tc>
          <w:tcPr>
            <w:tcW w:w="10150" w:type="dxa"/>
            <w:gridSpan w:val="5"/>
          </w:tcPr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E5628" w:rsidRPr="00CE75D2" w:rsidRDefault="008E5628" w:rsidP="009656D6">
            <w:pPr>
              <w:jc w:val="right"/>
              <w:rPr>
                <w:rFonts w:ascii="Arial" w:hAnsi="Arial" w:cs="Arial"/>
                <w:i/>
              </w:rPr>
            </w:pPr>
            <w:r w:rsidRPr="00CE75D2">
              <w:rPr>
                <w:rFonts w:ascii="Arial" w:hAnsi="Arial" w:cs="Arial"/>
                <w:i/>
              </w:rPr>
              <w:t>Gorizia</w:t>
            </w:r>
          </w:p>
          <w:p w:rsidR="008E5628" w:rsidRDefault="008E5628" w:rsidP="00965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Rocco</w:t>
            </w:r>
          </w:p>
          <w:p w:rsidR="008E5628" w:rsidRDefault="008E5628" w:rsidP="00965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Sant’Anna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350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0150" w:type="dxa"/>
            <w:gridSpan w:val="5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E5628" w:rsidRPr="00CE75D2" w:rsidRDefault="008E5628" w:rsidP="009656D6">
            <w:pPr>
              <w:jc w:val="right"/>
              <w:rPr>
                <w:rFonts w:ascii="Arial" w:hAnsi="Arial" w:cs="Arial"/>
                <w:i/>
              </w:rPr>
            </w:pPr>
            <w:r w:rsidRPr="00CE75D2">
              <w:rPr>
                <w:rFonts w:ascii="Arial" w:hAnsi="Arial" w:cs="Arial"/>
                <w:i/>
              </w:rPr>
              <w:t>Gorizia</w:t>
            </w:r>
          </w:p>
          <w:p w:rsidR="008E5628" w:rsidRDefault="008E5628" w:rsidP="00CE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Sant’Andrea</w:t>
            </w:r>
          </w:p>
          <w:p w:rsidR="008E5628" w:rsidRDefault="008E5628" w:rsidP="00CE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cittadino 2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370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383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Pr="006E6094"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E6094">
                <w:rPr>
                  <w:rFonts w:ascii="Arial" w:hAnsi="Arial" w:cs="Arial"/>
                </w:rPr>
                <w:t>1</w:t>
              </w:r>
              <w:r>
                <w:rPr>
                  <w:rFonts w:ascii="Arial" w:hAnsi="Arial" w:cs="Arial"/>
                </w:rPr>
                <w:t xml:space="preserve"> a</w:t>
              </w:r>
            </w:smartTag>
            <w:r>
              <w:rPr>
                <w:rFonts w:ascii="Arial" w:hAnsi="Arial" w:cs="Arial"/>
              </w:rPr>
              <w:t xml:space="preserve"> 6 e libro 9999</w:t>
            </w:r>
          </w:p>
          <w:p w:rsidR="008E5628" w:rsidRDefault="008E5628" w:rsidP="001115A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129C1" w:rsidTr="00C54396">
        <w:tc>
          <w:tcPr>
            <w:tcW w:w="10150" w:type="dxa"/>
            <w:gridSpan w:val="5"/>
          </w:tcPr>
          <w:p w:rsidR="001129C1" w:rsidRDefault="001129C1">
            <w:pPr>
              <w:rPr>
                <w:rFonts w:ascii="Arial" w:hAnsi="Arial" w:cs="Arial"/>
              </w:rPr>
            </w:pPr>
          </w:p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CE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81" w:type="dxa"/>
          </w:tcPr>
          <w:p w:rsidR="008E5628" w:rsidRPr="00CE75D2" w:rsidRDefault="008E5628" w:rsidP="009656D6">
            <w:pPr>
              <w:jc w:val="right"/>
              <w:rPr>
                <w:rFonts w:ascii="Arial" w:hAnsi="Arial" w:cs="Arial"/>
                <w:i/>
              </w:rPr>
            </w:pPr>
            <w:r w:rsidRPr="00CE75D2">
              <w:rPr>
                <w:rFonts w:ascii="Arial" w:hAnsi="Arial" w:cs="Arial"/>
                <w:i/>
              </w:rPr>
              <w:t>Gorizia</w:t>
            </w:r>
          </w:p>
          <w:p w:rsidR="008E5628" w:rsidRDefault="008E5628" w:rsidP="00CE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cittadino 3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Pr="00D75441" w:rsidRDefault="008E5628">
            <w:pPr>
              <w:rPr>
                <w:rFonts w:ascii="Arial" w:hAnsi="Arial" w:cs="Arial"/>
                <w:b/>
              </w:rPr>
            </w:pPr>
            <w:r w:rsidRPr="00D75441">
              <w:rPr>
                <w:rFonts w:ascii="Arial" w:hAnsi="Arial" w:cs="Arial"/>
                <w:b/>
              </w:rPr>
              <w:t>386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</w:p>
          <w:p w:rsidR="008E5628" w:rsidRDefault="008E5628" w:rsidP="006E6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Pr="006E6094"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E6094">
                <w:rPr>
                  <w:rFonts w:ascii="Arial" w:hAnsi="Arial" w:cs="Arial"/>
                </w:rPr>
                <w:t>1</w:t>
              </w:r>
              <w:r>
                <w:rPr>
                  <w:rFonts w:ascii="Arial" w:hAnsi="Arial" w:cs="Arial"/>
                </w:rPr>
                <w:t xml:space="preserve"> a</w:t>
              </w:r>
            </w:smartTag>
            <w:r>
              <w:rPr>
                <w:rFonts w:ascii="Arial" w:hAnsi="Arial" w:cs="Arial"/>
              </w:rPr>
              <w:t xml:space="preserve"> 9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129C1" w:rsidTr="00C54396">
        <w:tc>
          <w:tcPr>
            <w:tcW w:w="10150" w:type="dxa"/>
            <w:gridSpan w:val="5"/>
          </w:tcPr>
          <w:p w:rsidR="001129C1" w:rsidRDefault="001129C1">
            <w:pPr>
              <w:rPr>
                <w:rFonts w:ascii="Arial" w:hAnsi="Arial" w:cs="Arial"/>
              </w:rPr>
            </w:pPr>
          </w:p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rPr>
          <w:trHeight w:val="1390"/>
        </w:trPr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Gradisca d’Isonzo</w:t>
            </w:r>
          </w:p>
          <w:p w:rsidR="008E5628" w:rsidRPr="00C06566" w:rsidRDefault="008E5628">
            <w:pPr>
              <w:rPr>
                <w:rFonts w:ascii="Arial" w:hAnsi="Arial" w:cs="Arial"/>
              </w:rPr>
            </w:pPr>
            <w:r w:rsidRPr="00C06566">
              <w:rPr>
                <w:rFonts w:ascii="Arial" w:hAnsi="Arial" w:cs="Arial"/>
              </w:rPr>
              <w:t>Savogna d’Isonzo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Floriano del Collio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Mariano del Friuli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Dolegna del Collio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120</w:t>
            </w:r>
          </w:p>
          <w:p w:rsidR="008E5628" w:rsidRDefault="008E5628">
            <w:pPr>
              <w:rPr>
                <w:rFonts w:ascii="Arial" w:hAnsi="Arial" w:cs="Arial"/>
                <w:lang w:val="fr-FR"/>
              </w:rPr>
            </w:pPr>
            <w:r w:rsidRPr="00D75441">
              <w:rPr>
                <w:rFonts w:ascii="Arial" w:hAnsi="Arial" w:cs="Arial"/>
                <w:b/>
                <w:lang w:val="fr-FR"/>
              </w:rPr>
              <w:t>175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216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140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 e libro 9999</w:t>
            </w:r>
          </w:p>
          <w:p w:rsidR="008E5628" w:rsidRPr="00337D55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libro</w:t>
            </w:r>
            <w:r w:rsidRPr="00BC4999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 xml:space="preserve">1 </w:t>
              </w:r>
              <w:r>
                <w:rPr>
                  <w:rFonts w:ascii="Arial" w:hAnsi="Arial" w:cs="Arial"/>
                </w:rPr>
                <w:t>a</w:t>
              </w:r>
            </w:smartTag>
            <w:r>
              <w:rPr>
                <w:rFonts w:ascii="Arial" w:hAnsi="Arial" w:cs="Arial"/>
              </w:rPr>
              <w:t xml:space="preserve"> 3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</w:t>
            </w:r>
            <w:r w:rsidRPr="00BC4999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>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Pr="00E03738"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03738">
                <w:rPr>
                  <w:rFonts w:ascii="Arial" w:hAnsi="Arial" w:cs="Arial"/>
                </w:rPr>
                <w:t>1</w:t>
              </w:r>
              <w:r>
                <w:rPr>
                  <w:rFonts w:ascii="Arial" w:hAnsi="Arial" w:cs="Arial"/>
                </w:rPr>
                <w:t xml:space="preserve"> a</w:t>
              </w:r>
            </w:smartTag>
            <w:r>
              <w:rPr>
                <w:rFonts w:ascii="Arial" w:hAnsi="Arial" w:cs="Arial"/>
              </w:rPr>
              <w:t xml:space="preserve"> 4 e libro 9999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E03738">
              <w:rPr>
                <w:rFonts w:ascii="Arial" w:hAnsi="Arial" w:cs="Arial"/>
              </w:rPr>
              <w:t>libro 1</w:t>
            </w:r>
            <w:r>
              <w:rPr>
                <w:rFonts w:ascii="Arial" w:hAnsi="Arial" w:cs="Arial"/>
              </w:rPr>
              <w:t xml:space="preserve">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rPr>
          <w:trHeight w:val="1110"/>
        </w:trPr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81" w:type="dxa"/>
          </w:tcPr>
          <w:p w:rsidR="008E5628" w:rsidRPr="00C06566" w:rsidRDefault="008E5628">
            <w:pPr>
              <w:rPr>
                <w:rFonts w:ascii="Arial" w:hAnsi="Arial" w:cs="Arial"/>
              </w:rPr>
            </w:pPr>
            <w:r w:rsidRPr="00C06566">
              <w:rPr>
                <w:rFonts w:ascii="Arial" w:hAnsi="Arial" w:cs="Arial"/>
              </w:rPr>
              <w:t>Cormons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Medea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Lorenzo Isontino</w:t>
            </w:r>
          </w:p>
          <w:p w:rsidR="008E5628" w:rsidRPr="00C06566" w:rsidRDefault="008E5628" w:rsidP="00864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Capriva del Friuli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187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213</w:t>
            </w:r>
          </w:p>
          <w:p w:rsidR="008E5628" w:rsidRDefault="008E5628">
            <w:pPr>
              <w:rPr>
                <w:rFonts w:ascii="Arial" w:hAnsi="Arial" w:cs="Arial"/>
                <w:lang w:val="fr-FR"/>
              </w:rPr>
            </w:pPr>
            <w:r w:rsidRPr="00D75441">
              <w:rPr>
                <w:rFonts w:ascii="Arial" w:hAnsi="Arial" w:cs="Arial"/>
                <w:b/>
                <w:lang w:val="fr-FR"/>
              </w:rPr>
              <w:t>170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</w:t>
            </w:r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e libro 9999</w:t>
            </w:r>
          </w:p>
          <w:p w:rsidR="008E5628" w:rsidRPr="0055104A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e libro 9999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rPr>
          <w:trHeight w:val="550"/>
        </w:trPr>
        <w:tc>
          <w:tcPr>
            <w:tcW w:w="1728" w:type="dxa"/>
            <w:vMerge w:val="restart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Sagrado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Moraro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163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 e libro 9999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E03738">
              <w:rPr>
                <w:rFonts w:ascii="Arial" w:hAnsi="Arial" w:cs="Arial"/>
              </w:rPr>
              <w:t>libro 1</w:t>
            </w:r>
            <w:r>
              <w:rPr>
                <w:rFonts w:ascii="Arial" w:hAnsi="Arial" w:cs="Arial"/>
              </w:rPr>
              <w:t xml:space="preserve">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E5628" w:rsidTr="00C54396">
        <w:trPr>
          <w:trHeight w:val="830"/>
        </w:trPr>
        <w:tc>
          <w:tcPr>
            <w:tcW w:w="1728" w:type="dxa"/>
            <w:vMerge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Mossa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Romans d’Isonzo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Farra d’Isonzo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148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153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 e libro 9999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rPr>
          <w:trHeight w:val="1390"/>
        </w:trPr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</w:p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Turriaco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Pier d’Isonzo</w:t>
            </w:r>
          </w:p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Fogliano Redipuglia</w:t>
            </w:r>
          </w:p>
          <w:p w:rsidR="008E5628" w:rsidRPr="00C06566" w:rsidRDefault="008E5628">
            <w:pPr>
              <w:rPr>
                <w:rFonts w:ascii="Arial" w:hAnsi="Arial" w:cs="Arial"/>
              </w:rPr>
            </w:pPr>
            <w:r w:rsidRPr="00C06566">
              <w:rPr>
                <w:rFonts w:ascii="Arial" w:hAnsi="Arial" w:cs="Arial"/>
              </w:rPr>
              <w:t>Villesse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Doberdò del Lago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37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53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113</w:t>
            </w:r>
          </w:p>
          <w:p w:rsidR="008E5628" w:rsidRDefault="008E5628">
            <w:pPr>
              <w:rPr>
                <w:rFonts w:ascii="Arial" w:hAnsi="Arial" w:cs="Arial"/>
                <w:lang w:val="fr-FR"/>
              </w:rPr>
            </w:pPr>
            <w:r w:rsidRPr="00D75441">
              <w:rPr>
                <w:rFonts w:ascii="Arial" w:hAnsi="Arial" w:cs="Arial"/>
                <w:b/>
                <w:lang w:val="fr-FR"/>
              </w:rPr>
              <w:t>183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 a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BC49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 a</w:t>
              </w:r>
            </w:smartTag>
            <w:r>
              <w:rPr>
                <w:rFonts w:ascii="Arial" w:hAnsi="Arial" w:cs="Arial"/>
              </w:rPr>
              <w:t xml:space="preserve"> 3 e libro 9999</w:t>
            </w:r>
          </w:p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 a</w:t>
              </w:r>
            </w:smartTag>
            <w:r>
              <w:rPr>
                <w:rFonts w:ascii="Arial" w:hAnsi="Arial" w:cs="Arial"/>
              </w:rPr>
              <w:t xml:space="preserve"> 5 e libro 9999</w:t>
            </w:r>
          </w:p>
          <w:p w:rsidR="008E5628" w:rsidRPr="0055104A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e libro 9999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Ronchi dei Legionari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24</w:t>
            </w:r>
            <w:r>
              <w:rPr>
                <w:rFonts w:ascii="Arial" w:hAnsi="Arial" w:cs="Arial"/>
              </w:rPr>
              <w:t xml:space="preserve"> e libro 9999</w:t>
            </w:r>
          </w:p>
        </w:tc>
        <w:tc>
          <w:tcPr>
            <w:tcW w:w="1260" w:type="dxa"/>
          </w:tcPr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rPr>
          <w:trHeight w:val="550"/>
        </w:trPr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Staranzano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Canzian d’Isonzo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1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 a</w:t>
              </w:r>
            </w:smartTag>
            <w:r w:rsidRPr="00BC4999">
              <w:rPr>
                <w:rFonts w:ascii="Arial" w:hAnsi="Arial" w:cs="Arial"/>
              </w:rPr>
              <w:t xml:space="preserve"> 13</w:t>
            </w:r>
            <w:r>
              <w:rPr>
                <w:rFonts w:ascii="Arial" w:hAnsi="Arial" w:cs="Arial"/>
              </w:rPr>
              <w:t xml:space="preserve"> e libro 9999</w:t>
            </w:r>
          </w:p>
          <w:p w:rsidR="008E5628" w:rsidRDefault="008E5628" w:rsidP="008642AB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 a</w:t>
              </w:r>
            </w:smartTag>
            <w:r>
              <w:rPr>
                <w:rFonts w:ascii="Arial" w:hAnsi="Arial" w:cs="Arial"/>
              </w:rPr>
              <w:t xml:space="preserve"> 11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Monfalcone 1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 a</w:t>
              </w:r>
            </w:smartTag>
            <w:r>
              <w:rPr>
                <w:rFonts w:ascii="Arial" w:hAnsi="Arial" w:cs="Arial"/>
              </w:rPr>
              <w:t xml:space="preserve"> 15 e libro 9999</w:t>
            </w:r>
          </w:p>
        </w:tc>
        <w:tc>
          <w:tcPr>
            <w:tcW w:w="1260" w:type="dxa"/>
          </w:tcPr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8E5628" w:rsidRDefault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Monfalcone 2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</w:t>
              </w:r>
              <w:r w:rsidRPr="00BC4999">
                <w:rPr>
                  <w:rFonts w:ascii="Arial" w:hAnsi="Arial" w:cs="Arial"/>
                </w:rPr>
                <w:t xml:space="preserve">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 e libro 9999</w:t>
            </w:r>
          </w:p>
        </w:tc>
        <w:tc>
          <w:tcPr>
            <w:tcW w:w="1260" w:type="dxa"/>
          </w:tcPr>
          <w:p w:rsidR="008E5628" w:rsidRPr="00BC4999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129C1" w:rsidTr="00C54396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1129C1" w:rsidRDefault="001129C1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8E5628" w:rsidTr="00C54396">
        <w:tc>
          <w:tcPr>
            <w:tcW w:w="1728" w:type="dxa"/>
          </w:tcPr>
          <w:p w:rsidR="00A50ABA" w:rsidRDefault="008E5628" w:rsidP="00A50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81" w:type="dxa"/>
          </w:tcPr>
          <w:p w:rsidR="008E5628" w:rsidRDefault="008E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Monfalcone 3</w:t>
            </w:r>
          </w:p>
        </w:tc>
        <w:tc>
          <w:tcPr>
            <w:tcW w:w="921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D75441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3060" w:type="dxa"/>
          </w:tcPr>
          <w:p w:rsidR="008E5628" w:rsidRDefault="008E5628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C4999">
                <w:rPr>
                  <w:rFonts w:ascii="Arial" w:hAnsi="Arial" w:cs="Arial"/>
                </w:rPr>
                <w:t>1</w:t>
              </w:r>
              <w:r>
                <w:rPr>
                  <w:rFonts w:ascii="Arial" w:hAnsi="Arial" w:cs="Arial"/>
                </w:rPr>
                <w:t xml:space="preserve"> a</w:t>
              </w:r>
            </w:smartTag>
            <w:r>
              <w:rPr>
                <w:rFonts w:ascii="Arial" w:hAnsi="Arial" w:cs="Arial"/>
              </w:rPr>
              <w:t xml:space="preserve"> 18 e libro 9999</w:t>
            </w:r>
          </w:p>
        </w:tc>
        <w:tc>
          <w:tcPr>
            <w:tcW w:w="1260" w:type="dxa"/>
          </w:tcPr>
          <w:p w:rsidR="008E5628" w:rsidRDefault="008E5628" w:rsidP="008E5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  <w:p w:rsidR="00A50ABA" w:rsidRPr="00BC4999" w:rsidRDefault="00A50ABA" w:rsidP="00A50ABA">
            <w:pPr>
              <w:rPr>
                <w:rFonts w:ascii="Arial" w:hAnsi="Arial" w:cs="Arial"/>
              </w:rPr>
            </w:pPr>
          </w:p>
        </w:tc>
      </w:tr>
      <w:tr w:rsidR="00A50ABA" w:rsidTr="00926BCE">
        <w:tc>
          <w:tcPr>
            <w:tcW w:w="10150" w:type="dxa"/>
            <w:gridSpan w:val="5"/>
          </w:tcPr>
          <w:p w:rsidR="00A50ABA" w:rsidRDefault="00A50ABA" w:rsidP="008E5628">
            <w:pPr>
              <w:jc w:val="center"/>
              <w:rPr>
                <w:rFonts w:ascii="Arial" w:hAnsi="Arial" w:cs="Arial"/>
              </w:rPr>
            </w:pPr>
          </w:p>
          <w:p w:rsidR="00A50ABA" w:rsidRDefault="00A50ABA" w:rsidP="008E5628">
            <w:pPr>
              <w:jc w:val="center"/>
              <w:rPr>
                <w:rFonts w:ascii="Arial" w:hAnsi="Arial" w:cs="Arial"/>
              </w:rPr>
            </w:pPr>
          </w:p>
        </w:tc>
      </w:tr>
      <w:tr w:rsidR="00A50ABA" w:rsidRPr="00BC4999" w:rsidTr="00A50AB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A" w:rsidRDefault="00A50ABA" w:rsidP="00926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A" w:rsidRDefault="00A50ABA" w:rsidP="00926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A" w:rsidRPr="00A50ABA" w:rsidRDefault="00A50ABA" w:rsidP="00926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A" w:rsidRDefault="00A50ABA" w:rsidP="00BF2C16">
            <w:pPr>
              <w:rPr>
                <w:rFonts w:ascii="Arial" w:hAnsi="Arial" w:cs="Arial"/>
              </w:rPr>
            </w:pPr>
            <w:r w:rsidRPr="00BC4999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 xml:space="preserve">libro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</w:rPr>
                <w:t>1</w:t>
              </w:r>
              <w:r w:rsidRPr="00BC4999">
                <w:rPr>
                  <w:rFonts w:ascii="Arial" w:hAnsi="Arial" w:cs="Arial"/>
                </w:rPr>
                <w:t xml:space="preserve"> a</w:t>
              </w:r>
            </w:smartTag>
            <w:r w:rsidRPr="00BC4999">
              <w:rPr>
                <w:rFonts w:ascii="Arial" w:hAnsi="Arial" w:cs="Arial"/>
              </w:rPr>
              <w:t xml:space="preserve"> </w:t>
            </w:r>
            <w:r w:rsidR="00BF2C16">
              <w:rPr>
                <w:rFonts w:ascii="Arial" w:hAnsi="Arial" w:cs="Arial"/>
              </w:rPr>
              <w:t>13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e libro 9999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A" w:rsidRPr="00BC4999" w:rsidRDefault="009A27B6" w:rsidP="00926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A50ABA" w:rsidTr="00926BCE">
        <w:trPr>
          <w:trHeight w:val="546"/>
        </w:trPr>
        <w:tc>
          <w:tcPr>
            <w:tcW w:w="10150" w:type="dxa"/>
            <w:gridSpan w:val="5"/>
            <w:tcBorders>
              <w:bottom w:val="single" w:sz="4" w:space="0" w:color="auto"/>
            </w:tcBorders>
          </w:tcPr>
          <w:p w:rsidR="00A50ABA" w:rsidRDefault="00A50ABA" w:rsidP="00926B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75D2" w:rsidRDefault="00CE75D2">
      <w:pPr>
        <w:rPr>
          <w:rFonts w:ascii="Arial" w:hAnsi="Arial" w:cs="Arial"/>
        </w:rPr>
      </w:pPr>
    </w:p>
    <w:sectPr w:rsidR="00CE75D2" w:rsidSect="008E56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AF"/>
    <w:rsid w:val="000905FE"/>
    <w:rsid w:val="000D4B5F"/>
    <w:rsid w:val="000D4B6F"/>
    <w:rsid w:val="001115A6"/>
    <w:rsid w:val="001129C1"/>
    <w:rsid w:val="001560E6"/>
    <w:rsid w:val="00337D55"/>
    <w:rsid w:val="00415906"/>
    <w:rsid w:val="0043615F"/>
    <w:rsid w:val="004E5E9D"/>
    <w:rsid w:val="0055104A"/>
    <w:rsid w:val="006B6170"/>
    <w:rsid w:val="006C1095"/>
    <w:rsid w:val="006E6094"/>
    <w:rsid w:val="00702E3F"/>
    <w:rsid w:val="007917BD"/>
    <w:rsid w:val="007969F0"/>
    <w:rsid w:val="008018AF"/>
    <w:rsid w:val="008642AB"/>
    <w:rsid w:val="008A121C"/>
    <w:rsid w:val="008E5628"/>
    <w:rsid w:val="00926BCE"/>
    <w:rsid w:val="00936BBA"/>
    <w:rsid w:val="009656D6"/>
    <w:rsid w:val="009A27B6"/>
    <w:rsid w:val="009C4355"/>
    <w:rsid w:val="00A317E6"/>
    <w:rsid w:val="00A34C54"/>
    <w:rsid w:val="00A50ABA"/>
    <w:rsid w:val="00AE3568"/>
    <w:rsid w:val="00BC4999"/>
    <w:rsid w:val="00BF2C16"/>
    <w:rsid w:val="00C00C88"/>
    <w:rsid w:val="00C06566"/>
    <w:rsid w:val="00C24794"/>
    <w:rsid w:val="00C24B4B"/>
    <w:rsid w:val="00C54396"/>
    <w:rsid w:val="00CD7BF3"/>
    <w:rsid w:val="00CE75D2"/>
    <w:rsid w:val="00D27679"/>
    <w:rsid w:val="00D75441"/>
    <w:rsid w:val="00D90336"/>
    <w:rsid w:val="00DE4FDA"/>
    <w:rsid w:val="00DF33CB"/>
    <w:rsid w:val="00E03738"/>
    <w:rsid w:val="00E20AE1"/>
    <w:rsid w:val="00F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i/>
      <w:i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i/>
      <w:i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ZONE dell’Azienda 01</vt:lpstr>
    </vt:vector>
  </TitlesOfParts>
  <Company>Iris Spa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dell’Azienda 01</dc:title>
  <dc:creator>scogni</dc:creator>
  <cp:lastModifiedBy>Stefano Cogni</cp:lastModifiedBy>
  <cp:revision>3</cp:revision>
  <cp:lastPrinted>2011-01-27T15:06:00Z</cp:lastPrinted>
  <dcterms:created xsi:type="dcterms:W3CDTF">2011-01-27T15:06:00Z</dcterms:created>
  <dcterms:modified xsi:type="dcterms:W3CDTF">2011-01-27T15:07:00Z</dcterms:modified>
</cp:coreProperties>
</file>