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81A" w:rsidRPr="00FF21F0" w:rsidRDefault="006D081A" w:rsidP="006D081A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bookmarkEnd w:id="0"/>
      <w:r w:rsidRPr="00FF21F0">
        <w:t>ALLEGATO A1.</w:t>
      </w:r>
      <w:r w:rsidR="00B15D45" w:rsidRPr="00FF21F0">
        <w:t>E</w:t>
      </w:r>
    </w:p>
    <w:p w:rsidR="009642ED" w:rsidRPr="00FF21F0" w:rsidRDefault="00B15D45" w:rsidP="00B574EE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FF21F0">
        <w:rPr>
          <w:szCs w:val="40"/>
        </w:rPr>
        <w:t>D</w:t>
      </w:r>
      <w:r w:rsidR="00A73F5E" w:rsidRPr="00FF21F0">
        <w:rPr>
          <w:szCs w:val="40"/>
        </w:rPr>
        <w:t>ISTINTA LAVORI PER I QUALI SONO</w:t>
      </w:r>
      <w:r w:rsidR="00A73F5E" w:rsidRPr="00FF21F0">
        <w:rPr>
          <w:szCs w:val="40"/>
        </w:rPr>
        <w:br/>
      </w:r>
      <w:r w:rsidRPr="00FF21F0">
        <w:rPr>
          <w:szCs w:val="40"/>
        </w:rPr>
        <w:t>STATI ESEGUITI I SERVIZI TECNICI</w:t>
      </w:r>
    </w:p>
    <w:p w:rsidR="00032E9A" w:rsidRPr="00FF21F0" w:rsidRDefault="00032E9A" w:rsidP="00B574EE"/>
    <w:p w:rsidR="009642ED" w:rsidRPr="00FF21F0" w:rsidRDefault="00A73F5E" w:rsidP="00A73F5E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40"/>
        </w:rPr>
      </w:pPr>
      <w:r w:rsidRPr="00FF21F0">
        <w:rPr>
          <w:szCs w:val="40"/>
        </w:rPr>
        <w:t>Distinta dei servizi tecnici svolti negli ultimi 10 (dieci) anni antecedenti la data di pubblicazione del bando di gara, ai sensi del numero 7), lettere b) e c), della dichiarazione</w:t>
      </w:r>
    </w:p>
    <w:p w:rsidR="00032E9A" w:rsidRPr="00FF21F0" w:rsidRDefault="00032E9A" w:rsidP="00032E9A"/>
    <w:p w:rsidR="00032E9A" w:rsidRPr="00FF21F0" w:rsidRDefault="00032E9A" w:rsidP="00032E9A">
      <w:pPr>
        <w:spacing w:before="0" w:after="0" w:line="276" w:lineRule="auto"/>
        <w:rPr>
          <w:b/>
        </w:rPr>
      </w:pPr>
      <w:r w:rsidRPr="00FF21F0">
        <w:rPr>
          <w:b/>
        </w:rPr>
        <w:t xml:space="preserve">Oggetto: Procedura ristretta per l’affidamento di servizi di progettazione definitiva, progettazione esecutiva e coordinamento della sicurezza in fase di progettazione inerenti i lavori di “Razionalizzazione del sistema fognario dell’A.T.O. «Orientale Goriziano». 2° Lotto: Realizzazione della dorsale fognaria in bassa pressione – Tratto </w:t>
      </w:r>
      <w:r w:rsidR="00867663" w:rsidRPr="00FF21F0">
        <w:rPr>
          <w:b/>
        </w:rPr>
        <w:t>Staranzano</w:t>
      </w:r>
      <w:r w:rsidR="00690523" w:rsidRPr="00FF21F0">
        <w:rPr>
          <w:b/>
        </w:rPr>
        <w:t xml:space="preserve"> - Gradisca d’Isonzo</w:t>
      </w:r>
      <w:r w:rsidRPr="00FF21F0">
        <w:rPr>
          <w:b/>
        </w:rPr>
        <w:t>”</w:t>
      </w:r>
    </w:p>
    <w:p w:rsidR="00B574EE" w:rsidRPr="00FF21F0" w:rsidRDefault="00B574EE" w:rsidP="00B574EE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"/>
        <w:gridCol w:w="947"/>
        <w:gridCol w:w="142"/>
        <w:gridCol w:w="760"/>
        <w:gridCol w:w="1694"/>
        <w:gridCol w:w="1940"/>
        <w:gridCol w:w="567"/>
        <w:gridCol w:w="851"/>
        <w:gridCol w:w="2835"/>
      </w:tblGrid>
      <w:tr w:rsidR="00A73F5E" w:rsidRPr="00FF21F0" w:rsidTr="00A73F5E">
        <w:trPr>
          <w:cantSplit/>
        </w:trPr>
        <w:tc>
          <w:tcPr>
            <w:tcW w:w="1488" w:type="dxa"/>
            <w:gridSpan w:val="3"/>
          </w:tcPr>
          <w:p w:rsidR="00A73F5E" w:rsidRPr="00FF21F0" w:rsidRDefault="00A73F5E" w:rsidP="003339F7">
            <w:pPr>
              <w:pStyle w:val="Testonotaapidipagina"/>
              <w:spacing w:after="120"/>
              <w:rPr>
                <w:rFonts w:ascii="Arial Narrow" w:hAnsi="Arial Narrow" w:cs="Arial"/>
                <w:sz w:val="22"/>
                <w:szCs w:val="22"/>
              </w:rPr>
            </w:pPr>
            <w:r w:rsidRPr="00FF21F0">
              <w:rPr>
                <w:rFonts w:ascii="Arial Narrow" w:hAnsi="Arial Narrow" w:cs="Arial"/>
                <w:sz w:val="22"/>
                <w:szCs w:val="22"/>
              </w:rPr>
              <w:t>Il sottoscritto</w:t>
            </w:r>
          </w:p>
        </w:tc>
        <w:tc>
          <w:tcPr>
            <w:tcW w:w="8647" w:type="dxa"/>
            <w:gridSpan w:val="6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____________________________________________________________________________________</w:t>
            </w:r>
          </w:p>
        </w:tc>
      </w:tr>
      <w:tr w:rsidR="00A73F5E" w:rsidRPr="00FF21F0" w:rsidTr="00A73F5E">
        <w:trPr>
          <w:cantSplit/>
        </w:trPr>
        <w:tc>
          <w:tcPr>
            <w:tcW w:w="1346" w:type="dxa"/>
            <w:gridSpan w:val="2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in qualità di</w:t>
            </w:r>
          </w:p>
        </w:tc>
        <w:tc>
          <w:tcPr>
            <w:tcW w:w="5103" w:type="dxa"/>
            <w:gridSpan w:val="5"/>
          </w:tcPr>
          <w:p w:rsidR="00A73F5E" w:rsidRPr="00FF21F0" w:rsidRDefault="00A73F5E" w:rsidP="003339F7">
            <w:pPr>
              <w:rPr>
                <w:rFonts w:cs="Arial"/>
                <w:i/>
                <w:iCs/>
              </w:rPr>
            </w:pPr>
            <w:r w:rsidRPr="00FF21F0">
              <w:rPr>
                <w:rFonts w:cs="Arial"/>
                <w:i/>
                <w:iCs/>
              </w:rPr>
              <w:t>(titolare, legale rappresentante, procuratore, altro)</w:t>
            </w:r>
            <w:r w:rsidRPr="00FF21F0">
              <w:rPr>
                <w:rFonts w:cs="Arial"/>
                <w:vertAlign w:val="superscript"/>
              </w:rPr>
              <w:t xml:space="preserve"> </w:t>
            </w:r>
          </w:p>
        </w:tc>
        <w:tc>
          <w:tcPr>
            <w:tcW w:w="3686" w:type="dxa"/>
            <w:gridSpan w:val="2"/>
          </w:tcPr>
          <w:p w:rsidR="00A73F5E" w:rsidRPr="00FF21F0" w:rsidRDefault="00A73F5E" w:rsidP="003339F7">
            <w:pPr>
              <w:jc w:val="right"/>
              <w:rPr>
                <w:rFonts w:cs="Arial"/>
              </w:rPr>
            </w:pPr>
            <w:r w:rsidRPr="00FF21F0">
              <w:rPr>
                <w:rFonts w:cs="Arial"/>
              </w:rPr>
              <w:t>___________________________________</w:t>
            </w:r>
          </w:p>
        </w:tc>
      </w:tr>
      <w:tr w:rsidR="00A73F5E" w:rsidRPr="00FF21F0" w:rsidTr="00A73F5E">
        <w:trPr>
          <w:cantSplit/>
        </w:trPr>
        <w:tc>
          <w:tcPr>
            <w:tcW w:w="2248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dello studio/società:</w:t>
            </w:r>
          </w:p>
        </w:tc>
        <w:tc>
          <w:tcPr>
            <w:tcW w:w="7887" w:type="dxa"/>
            <w:gridSpan w:val="5"/>
          </w:tcPr>
          <w:p w:rsidR="00A73F5E" w:rsidRPr="00FF21F0" w:rsidRDefault="00A73F5E" w:rsidP="003339F7">
            <w:pPr>
              <w:pStyle w:val="Testonotaapidipagina"/>
              <w:spacing w:after="120"/>
              <w:rPr>
                <w:rFonts w:ascii="Arial Narrow" w:hAnsi="Arial Narrow" w:cs="Arial"/>
                <w:sz w:val="22"/>
                <w:szCs w:val="22"/>
              </w:rPr>
            </w:pPr>
            <w:r w:rsidRPr="00FF21F0">
              <w:rPr>
                <w:rFonts w:ascii="Arial Narrow" w:hAnsi="Arial Narrow" w:cs="Arial"/>
                <w:sz w:val="22"/>
                <w:szCs w:val="22"/>
              </w:rPr>
              <w:t>_______________________________________________________________</w:t>
            </w:r>
          </w:p>
        </w:tc>
      </w:tr>
      <w:tr w:rsidR="00A73F5E" w:rsidRPr="00FF21F0" w:rsidTr="00A73F5E">
        <w:trPr>
          <w:cantSplit/>
        </w:trPr>
        <w:tc>
          <w:tcPr>
            <w:tcW w:w="1488" w:type="dxa"/>
            <w:gridSpan w:val="3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con sede in:</w:t>
            </w:r>
          </w:p>
        </w:tc>
        <w:tc>
          <w:tcPr>
            <w:tcW w:w="4394" w:type="dxa"/>
            <w:gridSpan w:val="3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__________________________________________</w:t>
            </w:r>
          </w:p>
        </w:tc>
        <w:tc>
          <w:tcPr>
            <w:tcW w:w="1418" w:type="dxa"/>
            <w:gridSpan w:val="2"/>
          </w:tcPr>
          <w:p w:rsidR="00A73F5E" w:rsidRPr="00FF21F0" w:rsidRDefault="00A73F5E" w:rsidP="003339F7">
            <w:pPr>
              <w:pStyle w:val="sche22"/>
              <w:widowControl/>
              <w:overflowPunct/>
              <w:autoSpaceDE/>
              <w:autoSpaceDN/>
              <w:adjustRightInd/>
              <w:spacing w:before="120" w:after="120"/>
              <w:rPr>
                <w:rFonts w:ascii="Arial Narrow" w:hAnsi="Arial Narrow" w:cs="Arial"/>
                <w:sz w:val="22"/>
                <w:szCs w:val="22"/>
                <w:lang w:val="it-IT"/>
              </w:rPr>
            </w:pPr>
            <w:r w:rsidRPr="00FF21F0">
              <w:rPr>
                <w:rFonts w:ascii="Arial Narrow" w:hAnsi="Arial Narrow" w:cs="Arial"/>
                <w:sz w:val="22"/>
                <w:szCs w:val="22"/>
                <w:lang w:val="it-IT"/>
              </w:rPr>
              <w:t>cod. fiscale:</w:t>
            </w:r>
          </w:p>
        </w:tc>
        <w:tc>
          <w:tcPr>
            <w:tcW w:w="2835" w:type="dxa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__________________________</w:t>
            </w:r>
          </w:p>
        </w:tc>
      </w:tr>
      <w:tr w:rsidR="00A73F5E" w:rsidRPr="00FF21F0" w:rsidTr="00A73F5E">
        <w:trPr>
          <w:cantSplit/>
        </w:trPr>
        <w:tc>
          <w:tcPr>
            <w:tcW w:w="399" w:type="dxa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23"/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bookmarkEnd w:id="1"/>
          </w:p>
        </w:tc>
        <w:tc>
          <w:tcPr>
            <w:tcW w:w="3543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concorrente;</w:t>
            </w:r>
          </w:p>
        </w:tc>
        <w:tc>
          <w:tcPr>
            <w:tcW w:w="6193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</w:p>
        </w:tc>
      </w:tr>
      <w:tr w:rsidR="00A73F5E" w:rsidRPr="00FF21F0" w:rsidTr="00A73F5E">
        <w:trPr>
          <w:cantSplit/>
        </w:trPr>
        <w:tc>
          <w:tcPr>
            <w:tcW w:w="399" w:type="dxa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</w:p>
        </w:tc>
        <w:tc>
          <w:tcPr>
            <w:tcW w:w="3543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ausiliario dello studio/società;</w:t>
            </w:r>
          </w:p>
        </w:tc>
        <w:tc>
          <w:tcPr>
            <w:tcW w:w="6193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</w:p>
        </w:tc>
      </w:tr>
      <w:tr w:rsidR="00A73F5E" w:rsidRPr="00FF21F0" w:rsidTr="00A73F5E">
        <w:trPr>
          <w:cantSplit/>
        </w:trPr>
        <w:tc>
          <w:tcPr>
            <w:tcW w:w="399" w:type="dxa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</w:p>
        </w:tc>
        <w:tc>
          <w:tcPr>
            <w:tcW w:w="3543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consorziato del consorzio stabile:;</w:t>
            </w:r>
          </w:p>
        </w:tc>
        <w:tc>
          <w:tcPr>
            <w:tcW w:w="6193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</w:p>
        </w:tc>
      </w:tr>
    </w:tbl>
    <w:p w:rsidR="00373AFD" w:rsidRPr="00FF21F0" w:rsidRDefault="00373AFD" w:rsidP="00B574EE"/>
    <w:p w:rsidR="00E64ED5" w:rsidRPr="00FF21F0" w:rsidRDefault="00A73F5E" w:rsidP="00B574EE">
      <w:pPr>
        <w:pStyle w:val="Paragrafoelenco"/>
        <w:tabs>
          <w:tab w:val="left" w:pos="567"/>
        </w:tabs>
        <w:ind w:left="0"/>
        <w:jc w:val="center"/>
        <w:rPr>
          <w:b/>
        </w:rPr>
      </w:pPr>
      <w:r w:rsidRPr="00FF21F0">
        <w:rPr>
          <w:b/>
        </w:rPr>
        <w:t>DICHIARA</w:t>
      </w:r>
    </w:p>
    <w:p w:rsidR="00B574EE" w:rsidRPr="00FF21F0" w:rsidRDefault="00B574EE" w:rsidP="00B574EE"/>
    <w:p w:rsidR="00A73F5E" w:rsidRPr="00FF21F0" w:rsidRDefault="00A73F5E" w:rsidP="00B574EE">
      <w:r w:rsidRPr="00FF21F0">
        <w:t>di aver svolto i seguenti servizi tecnici, nei limiti e alle condizioni di cui all</w:t>
      </w:r>
      <w:r w:rsidR="003339F7" w:rsidRPr="00FF21F0">
        <w:t>e</w:t>
      </w:r>
      <w:r w:rsidRPr="00FF21F0">
        <w:t xml:space="preserve"> </w:t>
      </w:r>
      <w:r w:rsidR="003339F7" w:rsidRPr="00FF21F0">
        <w:t>tabelle riportate al paragrafo 5.4 ai numeri 2) e 3) dell’Avviso di gara</w:t>
      </w:r>
      <w:r w:rsidRPr="00FF21F0">
        <w:t xml:space="preserve">, </w:t>
      </w:r>
      <w:r w:rsidRPr="00FF21F0">
        <w:rPr>
          <w:b/>
        </w:rPr>
        <w:t>negli ultimi 10 (dieci) anni</w:t>
      </w:r>
      <w:r w:rsidR="003339F7" w:rsidRPr="00FF21F0">
        <w:t xml:space="preserve"> </w:t>
      </w:r>
      <w:r w:rsidRPr="00FF21F0">
        <w:t>anteriori alla data di pubblicazione dell’Avviso di gara sul sito di Irisacqua S.r.l. in relazione ai seguenti lavori (importi in euro):</w:t>
      </w:r>
    </w:p>
    <w:p w:rsidR="00516242" w:rsidRPr="00FF21F0" w:rsidRDefault="00516242">
      <w:pPr>
        <w:spacing w:before="0" w:after="200" w:line="276" w:lineRule="auto"/>
        <w:jc w:val="left"/>
      </w:pPr>
      <w:r w:rsidRPr="00FF21F0">
        <w:br w:type="page"/>
      </w:r>
    </w:p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91"/>
        <w:gridCol w:w="548"/>
        <w:gridCol w:w="858"/>
        <w:gridCol w:w="156"/>
        <w:gridCol w:w="509"/>
        <w:gridCol w:w="478"/>
        <w:gridCol w:w="1366"/>
        <w:gridCol w:w="442"/>
        <w:gridCol w:w="173"/>
        <w:gridCol w:w="133"/>
        <w:gridCol w:w="1655"/>
        <w:gridCol w:w="78"/>
        <w:gridCol w:w="633"/>
        <w:gridCol w:w="1246"/>
      </w:tblGrid>
      <w:tr w:rsidR="00A73F5E" w:rsidRPr="00FF21F0" w:rsidTr="00E16B97">
        <w:trPr>
          <w:tblHeader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3F5E" w:rsidRPr="00FF21F0" w:rsidRDefault="00A73F5E" w:rsidP="00A73F5E">
            <w:pPr>
              <w:jc w:val="center"/>
              <w:rPr>
                <w:b/>
              </w:rPr>
            </w:pPr>
            <w:r w:rsidRPr="00FF21F0">
              <w:rPr>
                <w:b/>
              </w:rPr>
              <w:lastRenderedPageBreak/>
              <w:t>Lavoro</w:t>
            </w:r>
            <w:r w:rsidRPr="00FF21F0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F5E" w:rsidRPr="00FF21F0" w:rsidRDefault="00A73F5E" w:rsidP="003339F7">
            <w:pPr>
              <w:rPr>
                <w:b/>
              </w:rPr>
            </w:pPr>
            <w:r w:rsidRPr="00FF21F0">
              <w:rPr>
                <w:b/>
              </w:rPr>
              <w:t>Descrizione:</w:t>
            </w:r>
          </w:p>
        </w:tc>
        <w:tc>
          <w:tcPr>
            <w:tcW w:w="3444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5E" w:rsidRPr="00FF21F0" w:rsidRDefault="00A73F5E" w:rsidP="003339F7"/>
        </w:tc>
      </w:tr>
      <w:tr w:rsidR="00A73F5E" w:rsidRPr="00FF21F0" w:rsidTr="00E16B97"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73F5E" w:rsidRPr="00FF21F0" w:rsidRDefault="00A73F5E" w:rsidP="003339F7">
            <w:r w:rsidRPr="00FF21F0">
              <w:t>Ubicazione:</w:t>
            </w:r>
          </w:p>
        </w:tc>
        <w:tc>
          <w:tcPr>
            <w:tcW w:w="4245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A73F5E" w:rsidRPr="00FF21F0" w:rsidRDefault="00A73F5E" w:rsidP="003339F7"/>
        </w:tc>
      </w:tr>
      <w:tr w:rsidR="00A73F5E" w:rsidRPr="00FF21F0" w:rsidTr="00E16B97">
        <w:tc>
          <w:tcPr>
            <w:tcW w:w="755" w:type="pct"/>
            <w:gridSpan w:val="2"/>
            <w:tcBorders>
              <w:left w:val="single" w:sz="4" w:space="0" w:color="auto"/>
            </w:tcBorders>
          </w:tcPr>
          <w:p w:rsidR="00A73F5E" w:rsidRPr="00FF21F0" w:rsidRDefault="00A73F5E" w:rsidP="003339F7">
            <w:r w:rsidRPr="00FF21F0">
              <w:t>Committente:</w:t>
            </w:r>
          </w:p>
        </w:tc>
        <w:tc>
          <w:tcPr>
            <w:tcW w:w="4245" w:type="pct"/>
            <w:gridSpan w:val="13"/>
            <w:tcBorders>
              <w:right w:val="single" w:sz="4" w:space="0" w:color="auto"/>
            </w:tcBorders>
          </w:tcPr>
          <w:p w:rsidR="00A73F5E" w:rsidRPr="00FF21F0" w:rsidRDefault="00A73F5E" w:rsidP="003339F7"/>
        </w:tc>
      </w:tr>
      <w:tr w:rsidR="00E16B97" w:rsidRPr="00FF21F0" w:rsidTr="00E16B97">
        <w:tc>
          <w:tcPr>
            <w:tcW w:w="755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</w:pPr>
            <w:r w:rsidRPr="00FF21F0">
              <w:t>Servizi svolti:</w:t>
            </w:r>
          </w:p>
        </w:tc>
        <w:tc>
          <w:tcPr>
            <w:tcW w:w="1062" w:type="pct"/>
            <w:gridSpan w:val="4"/>
          </w:tcPr>
          <w:p w:rsidR="00E16B97" w:rsidRPr="00FF21F0" w:rsidRDefault="00E16B97" w:rsidP="003339F7">
            <w:r w:rsidRPr="00FF21F0">
              <w:t>progettazione:</w:t>
            </w:r>
          </w:p>
        </w:tc>
        <w:tc>
          <w:tcPr>
            <w:tcW w:w="1173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preliminare</w:t>
            </w:r>
          </w:p>
        </w:tc>
        <w:tc>
          <w:tcPr>
            <w:tcW w:w="1006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definitiva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esecutiva</w:t>
            </w:r>
          </w:p>
        </w:tc>
      </w:tr>
      <w:tr w:rsidR="00E16B97" w:rsidRPr="00FF21F0" w:rsidTr="00E16B97"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 w:val="restart"/>
            <w:vAlign w:val="center"/>
          </w:tcPr>
          <w:p w:rsidR="00E16B97" w:rsidRPr="00FF21F0" w:rsidRDefault="00E16B97" w:rsidP="00E16B9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esecuzione dei lavori</w:t>
            </w:r>
          </w:p>
        </w:tc>
        <w:tc>
          <w:tcPr>
            <w:tcW w:w="3183" w:type="pct"/>
            <w:gridSpan w:val="9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</w:t>
            </w:r>
            <w:r w:rsidRPr="00FF21F0">
              <w:t>direzione dei lavori</w:t>
            </w:r>
          </w:p>
        </w:tc>
      </w:tr>
      <w:tr w:rsidR="00E16B97" w:rsidRPr="00FF21F0" w:rsidTr="00E16B97">
        <w:trPr>
          <w:trHeight w:val="248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 w:val="restart"/>
            <w:vAlign w:val="center"/>
          </w:tcPr>
          <w:p w:rsidR="00E16B97" w:rsidRPr="00FF21F0" w:rsidRDefault="00E16B97" w:rsidP="00E16B97">
            <w:pPr>
              <w:jc w:val="left"/>
              <w:rPr>
                <w:rFonts w:cs="Arial"/>
              </w:rPr>
            </w:pPr>
            <w:r w:rsidRPr="00FF21F0">
              <w:t>coordinamento della sicurezza in fase di: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progettazione</w:t>
            </w:r>
          </w:p>
        </w:tc>
      </w:tr>
      <w:tr w:rsidR="00E16B97" w:rsidRPr="00FF21F0" w:rsidTr="00E16B97">
        <w:trPr>
          <w:trHeight w:val="247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/>
          </w:tcPr>
          <w:p w:rsidR="00E16B97" w:rsidRPr="00FF21F0" w:rsidRDefault="00E16B97" w:rsidP="003339F7"/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esecuzione</w:t>
            </w:r>
          </w:p>
        </w:tc>
      </w:tr>
      <w:tr w:rsidR="00E16B97" w:rsidRPr="00FF21F0" w:rsidTr="00E16B97">
        <w:tc>
          <w:tcPr>
            <w:tcW w:w="2062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Soggetto/i che ha/</w:t>
            </w:r>
            <w:proofErr w:type="spellStart"/>
            <w:r w:rsidRPr="00FF21F0">
              <w:rPr>
                <w:rFonts w:cs="Arial"/>
              </w:rPr>
              <w:t>nno</w:t>
            </w:r>
            <w:proofErr w:type="spellEnd"/>
            <w:r w:rsidRPr="00FF21F0">
              <w:rPr>
                <w:rFonts w:cs="Arial"/>
              </w:rPr>
              <w:t xml:space="preserve"> svolto il servizio:</w:t>
            </w:r>
          </w:p>
        </w:tc>
        <w:tc>
          <w:tcPr>
            <w:tcW w:w="2938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E16B97">
        <w:tc>
          <w:tcPr>
            <w:tcW w:w="10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5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Inizio dei servizi prestati: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E16B97">
        <w:tc>
          <w:tcPr>
            <w:tcW w:w="1036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1727" w:type="pct"/>
            <w:gridSpan w:val="5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Ultimazione dei servizi prestati:</w:t>
            </w:r>
          </w:p>
        </w:tc>
        <w:tc>
          <w:tcPr>
            <w:tcW w:w="384" w:type="pct"/>
            <w:gridSpan w:val="3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E16B9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E16B9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IDRAULICA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E16B9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E16B9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  <w:tr w:rsidR="00E16B97" w:rsidRPr="00FF21F0" w:rsidTr="00E16B9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E16B9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IMPIANTI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IA.01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E16B9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E16B9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</w:tbl>
    <w:p w:rsidR="00516242" w:rsidRPr="00FF21F0" w:rsidRDefault="00516242" w:rsidP="00516242">
      <w:r w:rsidRPr="00FF21F0">
        <w:br w:type="page"/>
      </w:r>
    </w:p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91"/>
        <w:gridCol w:w="548"/>
        <w:gridCol w:w="858"/>
        <w:gridCol w:w="156"/>
        <w:gridCol w:w="509"/>
        <w:gridCol w:w="478"/>
        <w:gridCol w:w="1366"/>
        <w:gridCol w:w="442"/>
        <w:gridCol w:w="173"/>
        <w:gridCol w:w="133"/>
        <w:gridCol w:w="1655"/>
        <w:gridCol w:w="78"/>
        <w:gridCol w:w="633"/>
        <w:gridCol w:w="1246"/>
      </w:tblGrid>
      <w:tr w:rsidR="00E16B97" w:rsidRPr="00FF21F0" w:rsidTr="003339F7">
        <w:trPr>
          <w:tblHeader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b/>
              </w:rPr>
            </w:pPr>
            <w:r w:rsidRPr="00FF21F0">
              <w:rPr>
                <w:b/>
              </w:rPr>
              <w:lastRenderedPageBreak/>
              <w:t>Lavoro</w:t>
            </w:r>
            <w:r w:rsidRPr="00FF21F0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b/>
              </w:rPr>
            </w:pPr>
            <w:r w:rsidRPr="00FF21F0">
              <w:rPr>
                <w:b/>
              </w:rPr>
              <w:t>Descrizione:</w:t>
            </w:r>
          </w:p>
        </w:tc>
        <w:tc>
          <w:tcPr>
            <w:tcW w:w="3444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Ubicazione:</w:t>
            </w:r>
          </w:p>
        </w:tc>
        <w:tc>
          <w:tcPr>
            <w:tcW w:w="4245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Committente:</w:t>
            </w:r>
          </w:p>
        </w:tc>
        <w:tc>
          <w:tcPr>
            <w:tcW w:w="4245" w:type="pct"/>
            <w:gridSpan w:val="13"/>
            <w:tcBorders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</w:pPr>
            <w:r w:rsidRPr="00FF21F0">
              <w:t>Servizi svolti:</w:t>
            </w:r>
          </w:p>
        </w:tc>
        <w:tc>
          <w:tcPr>
            <w:tcW w:w="1062" w:type="pct"/>
            <w:gridSpan w:val="4"/>
          </w:tcPr>
          <w:p w:rsidR="00E16B97" w:rsidRPr="00FF21F0" w:rsidRDefault="00E16B97" w:rsidP="003339F7">
            <w:r w:rsidRPr="00FF21F0">
              <w:t>progettazione:</w:t>
            </w:r>
          </w:p>
        </w:tc>
        <w:tc>
          <w:tcPr>
            <w:tcW w:w="1173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preliminare</w:t>
            </w:r>
          </w:p>
        </w:tc>
        <w:tc>
          <w:tcPr>
            <w:tcW w:w="1006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definitiva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esecutiva</w:t>
            </w:r>
          </w:p>
        </w:tc>
      </w:tr>
      <w:tr w:rsidR="00E16B97" w:rsidRPr="00FF21F0" w:rsidTr="003339F7"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esecuzione dei lavori</w:t>
            </w:r>
          </w:p>
        </w:tc>
        <w:tc>
          <w:tcPr>
            <w:tcW w:w="3183" w:type="pct"/>
            <w:gridSpan w:val="9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</w:t>
            </w:r>
            <w:r w:rsidRPr="00FF21F0">
              <w:t>direzione dei lavori</w:t>
            </w:r>
          </w:p>
        </w:tc>
      </w:tr>
      <w:tr w:rsidR="00E16B97" w:rsidRPr="00FF21F0" w:rsidTr="003339F7">
        <w:trPr>
          <w:trHeight w:val="248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t>coordinamento della sicurezza in fase di: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progettazione</w:t>
            </w:r>
          </w:p>
        </w:tc>
      </w:tr>
      <w:tr w:rsidR="00E16B97" w:rsidRPr="00FF21F0" w:rsidTr="003339F7">
        <w:trPr>
          <w:trHeight w:val="247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/>
          </w:tcPr>
          <w:p w:rsidR="00E16B97" w:rsidRPr="00FF21F0" w:rsidRDefault="00E16B97" w:rsidP="003339F7"/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esecuzione</w:t>
            </w:r>
          </w:p>
        </w:tc>
      </w:tr>
      <w:tr w:rsidR="00E16B97" w:rsidRPr="00FF21F0" w:rsidTr="003339F7">
        <w:tc>
          <w:tcPr>
            <w:tcW w:w="2062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Soggetto/i che ha/</w:t>
            </w:r>
            <w:proofErr w:type="spellStart"/>
            <w:r w:rsidRPr="00FF21F0">
              <w:rPr>
                <w:rFonts w:cs="Arial"/>
              </w:rPr>
              <w:t>nno</w:t>
            </w:r>
            <w:proofErr w:type="spellEnd"/>
            <w:r w:rsidRPr="00FF21F0">
              <w:rPr>
                <w:rFonts w:cs="Arial"/>
              </w:rPr>
              <w:t xml:space="preserve"> svolto il servizio:</w:t>
            </w:r>
          </w:p>
        </w:tc>
        <w:tc>
          <w:tcPr>
            <w:tcW w:w="2938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5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Inizio dei servizi prestati: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1727" w:type="pct"/>
            <w:gridSpan w:val="5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Ultimazione dei servizi prestati:</w:t>
            </w:r>
          </w:p>
        </w:tc>
        <w:tc>
          <w:tcPr>
            <w:tcW w:w="384" w:type="pct"/>
            <w:gridSpan w:val="3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IDRAULICA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IMPIANTI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IA.01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</w:tbl>
    <w:p w:rsidR="00516242" w:rsidRPr="00FF21F0" w:rsidRDefault="00516242" w:rsidP="00516242">
      <w:r w:rsidRPr="00FF21F0">
        <w:br w:type="page"/>
      </w:r>
    </w:p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91"/>
        <w:gridCol w:w="548"/>
        <w:gridCol w:w="858"/>
        <w:gridCol w:w="156"/>
        <w:gridCol w:w="509"/>
        <w:gridCol w:w="478"/>
        <w:gridCol w:w="1366"/>
        <w:gridCol w:w="442"/>
        <w:gridCol w:w="173"/>
        <w:gridCol w:w="133"/>
        <w:gridCol w:w="1655"/>
        <w:gridCol w:w="78"/>
        <w:gridCol w:w="633"/>
        <w:gridCol w:w="1246"/>
      </w:tblGrid>
      <w:tr w:rsidR="00E16B97" w:rsidRPr="00FF21F0" w:rsidTr="003339F7">
        <w:trPr>
          <w:tblHeader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b/>
              </w:rPr>
            </w:pPr>
            <w:r w:rsidRPr="00FF21F0">
              <w:rPr>
                <w:b/>
              </w:rPr>
              <w:lastRenderedPageBreak/>
              <w:t>Lavoro</w:t>
            </w:r>
            <w:r w:rsidRPr="00FF21F0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b/>
              </w:rPr>
            </w:pPr>
            <w:r w:rsidRPr="00FF21F0">
              <w:rPr>
                <w:b/>
              </w:rPr>
              <w:t>Descrizione:</w:t>
            </w:r>
          </w:p>
        </w:tc>
        <w:tc>
          <w:tcPr>
            <w:tcW w:w="3444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Ubicazione:</w:t>
            </w:r>
          </w:p>
        </w:tc>
        <w:tc>
          <w:tcPr>
            <w:tcW w:w="4245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Committente:</w:t>
            </w:r>
          </w:p>
        </w:tc>
        <w:tc>
          <w:tcPr>
            <w:tcW w:w="4245" w:type="pct"/>
            <w:gridSpan w:val="13"/>
            <w:tcBorders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</w:pPr>
            <w:r w:rsidRPr="00FF21F0">
              <w:t>Servizi svolti:</w:t>
            </w:r>
          </w:p>
        </w:tc>
        <w:tc>
          <w:tcPr>
            <w:tcW w:w="1062" w:type="pct"/>
            <w:gridSpan w:val="4"/>
          </w:tcPr>
          <w:p w:rsidR="00E16B97" w:rsidRPr="00FF21F0" w:rsidRDefault="00E16B97" w:rsidP="003339F7">
            <w:r w:rsidRPr="00FF21F0">
              <w:t>progettazione:</w:t>
            </w:r>
          </w:p>
        </w:tc>
        <w:tc>
          <w:tcPr>
            <w:tcW w:w="1173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preliminare</w:t>
            </w:r>
          </w:p>
        </w:tc>
        <w:tc>
          <w:tcPr>
            <w:tcW w:w="1006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definitiva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esecutiva</w:t>
            </w:r>
          </w:p>
        </w:tc>
      </w:tr>
      <w:tr w:rsidR="00E16B97" w:rsidRPr="00FF21F0" w:rsidTr="003339F7"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esecuzione dei lavori</w:t>
            </w:r>
          </w:p>
        </w:tc>
        <w:tc>
          <w:tcPr>
            <w:tcW w:w="3183" w:type="pct"/>
            <w:gridSpan w:val="9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</w:t>
            </w:r>
            <w:r w:rsidRPr="00FF21F0">
              <w:t>direzione dei lavori</w:t>
            </w:r>
          </w:p>
        </w:tc>
      </w:tr>
      <w:tr w:rsidR="00E16B97" w:rsidRPr="00FF21F0" w:rsidTr="003339F7">
        <w:trPr>
          <w:trHeight w:val="248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t>coordinamento della sicurezza in fase di: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progettazione</w:t>
            </w:r>
          </w:p>
        </w:tc>
      </w:tr>
      <w:tr w:rsidR="00E16B97" w:rsidRPr="00FF21F0" w:rsidTr="003339F7">
        <w:trPr>
          <w:trHeight w:val="247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/>
          </w:tcPr>
          <w:p w:rsidR="00E16B97" w:rsidRPr="00FF21F0" w:rsidRDefault="00E16B97" w:rsidP="003339F7"/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esecuzione</w:t>
            </w:r>
          </w:p>
        </w:tc>
      </w:tr>
      <w:tr w:rsidR="00E16B97" w:rsidRPr="00FF21F0" w:rsidTr="003339F7">
        <w:tc>
          <w:tcPr>
            <w:tcW w:w="2062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Soggetto/i che ha/</w:t>
            </w:r>
            <w:proofErr w:type="spellStart"/>
            <w:r w:rsidRPr="00FF21F0">
              <w:rPr>
                <w:rFonts w:cs="Arial"/>
              </w:rPr>
              <w:t>nno</w:t>
            </w:r>
            <w:proofErr w:type="spellEnd"/>
            <w:r w:rsidRPr="00FF21F0">
              <w:rPr>
                <w:rFonts w:cs="Arial"/>
              </w:rPr>
              <w:t xml:space="preserve"> svolto il servizio:</w:t>
            </w:r>
          </w:p>
        </w:tc>
        <w:tc>
          <w:tcPr>
            <w:tcW w:w="2938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5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Inizio dei servizi prestati: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1727" w:type="pct"/>
            <w:gridSpan w:val="5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Ultimazione dei servizi prestati:</w:t>
            </w:r>
          </w:p>
        </w:tc>
        <w:tc>
          <w:tcPr>
            <w:tcW w:w="384" w:type="pct"/>
            <w:gridSpan w:val="3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IDRAULICA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IMPIANTI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IA.01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</w:tbl>
    <w:p w:rsidR="00516242" w:rsidRPr="00FF21F0" w:rsidRDefault="00516242" w:rsidP="00516242">
      <w:r w:rsidRPr="00FF21F0">
        <w:br w:type="page"/>
      </w:r>
    </w:p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91"/>
        <w:gridCol w:w="548"/>
        <w:gridCol w:w="858"/>
        <w:gridCol w:w="156"/>
        <w:gridCol w:w="509"/>
        <w:gridCol w:w="478"/>
        <w:gridCol w:w="1366"/>
        <w:gridCol w:w="442"/>
        <w:gridCol w:w="173"/>
        <w:gridCol w:w="133"/>
        <w:gridCol w:w="1655"/>
        <w:gridCol w:w="78"/>
        <w:gridCol w:w="633"/>
        <w:gridCol w:w="1246"/>
      </w:tblGrid>
      <w:tr w:rsidR="00E16B97" w:rsidRPr="00FF21F0" w:rsidTr="003339F7">
        <w:trPr>
          <w:tblHeader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b/>
              </w:rPr>
            </w:pPr>
            <w:r w:rsidRPr="00FF21F0">
              <w:rPr>
                <w:b/>
              </w:rPr>
              <w:lastRenderedPageBreak/>
              <w:t>Lavoro</w:t>
            </w:r>
            <w:r w:rsidRPr="00FF21F0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b/>
              </w:rPr>
            </w:pPr>
            <w:r w:rsidRPr="00FF21F0">
              <w:rPr>
                <w:b/>
              </w:rPr>
              <w:t>Descrizione:</w:t>
            </w:r>
          </w:p>
        </w:tc>
        <w:tc>
          <w:tcPr>
            <w:tcW w:w="3444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Ubicazione:</w:t>
            </w:r>
          </w:p>
        </w:tc>
        <w:tc>
          <w:tcPr>
            <w:tcW w:w="4245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Committente:</w:t>
            </w:r>
          </w:p>
        </w:tc>
        <w:tc>
          <w:tcPr>
            <w:tcW w:w="4245" w:type="pct"/>
            <w:gridSpan w:val="13"/>
            <w:tcBorders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</w:pPr>
            <w:r w:rsidRPr="00FF21F0">
              <w:t>Servizi svolti:</w:t>
            </w:r>
          </w:p>
        </w:tc>
        <w:tc>
          <w:tcPr>
            <w:tcW w:w="1062" w:type="pct"/>
            <w:gridSpan w:val="4"/>
          </w:tcPr>
          <w:p w:rsidR="00E16B97" w:rsidRPr="00FF21F0" w:rsidRDefault="00E16B97" w:rsidP="003339F7">
            <w:r w:rsidRPr="00FF21F0">
              <w:t>progettazione:</w:t>
            </w:r>
          </w:p>
        </w:tc>
        <w:tc>
          <w:tcPr>
            <w:tcW w:w="1173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preliminare</w:t>
            </w:r>
          </w:p>
        </w:tc>
        <w:tc>
          <w:tcPr>
            <w:tcW w:w="1006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definitiva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esecutiva</w:t>
            </w:r>
          </w:p>
        </w:tc>
      </w:tr>
      <w:tr w:rsidR="00E16B97" w:rsidRPr="00FF21F0" w:rsidTr="003339F7"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esecuzione dei lavori</w:t>
            </w:r>
          </w:p>
        </w:tc>
        <w:tc>
          <w:tcPr>
            <w:tcW w:w="3183" w:type="pct"/>
            <w:gridSpan w:val="9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</w:t>
            </w:r>
            <w:r w:rsidRPr="00FF21F0">
              <w:t>direzione dei lavori</w:t>
            </w:r>
          </w:p>
        </w:tc>
      </w:tr>
      <w:tr w:rsidR="00E16B97" w:rsidRPr="00FF21F0" w:rsidTr="003339F7">
        <w:trPr>
          <w:trHeight w:val="248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t>coordinamento della sicurezza in fase di: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progettazione</w:t>
            </w:r>
          </w:p>
        </w:tc>
      </w:tr>
      <w:tr w:rsidR="00E16B97" w:rsidRPr="00FF21F0" w:rsidTr="003339F7">
        <w:trPr>
          <w:trHeight w:val="247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/>
          </w:tcPr>
          <w:p w:rsidR="00E16B97" w:rsidRPr="00FF21F0" w:rsidRDefault="00E16B97" w:rsidP="003339F7"/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esecuzione</w:t>
            </w:r>
          </w:p>
        </w:tc>
      </w:tr>
      <w:tr w:rsidR="00E16B97" w:rsidRPr="00FF21F0" w:rsidTr="003339F7">
        <w:tc>
          <w:tcPr>
            <w:tcW w:w="2062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Soggetto/i che ha/</w:t>
            </w:r>
            <w:proofErr w:type="spellStart"/>
            <w:r w:rsidRPr="00FF21F0">
              <w:rPr>
                <w:rFonts w:cs="Arial"/>
              </w:rPr>
              <w:t>nno</w:t>
            </w:r>
            <w:proofErr w:type="spellEnd"/>
            <w:r w:rsidRPr="00FF21F0">
              <w:rPr>
                <w:rFonts w:cs="Arial"/>
              </w:rPr>
              <w:t xml:space="preserve"> svolto il servizio:</w:t>
            </w:r>
          </w:p>
        </w:tc>
        <w:tc>
          <w:tcPr>
            <w:tcW w:w="2938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5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Inizio dei servizi prestati: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1727" w:type="pct"/>
            <w:gridSpan w:val="5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Ultimazione dei servizi prestati:</w:t>
            </w:r>
          </w:p>
        </w:tc>
        <w:tc>
          <w:tcPr>
            <w:tcW w:w="384" w:type="pct"/>
            <w:gridSpan w:val="3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IDRAULICA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IMPIANTI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IA.01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</w:tbl>
    <w:p w:rsidR="00516242" w:rsidRPr="00FF21F0" w:rsidRDefault="00516242" w:rsidP="00516242">
      <w:r w:rsidRPr="00FF21F0">
        <w:br w:type="page"/>
      </w:r>
    </w:p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91"/>
        <w:gridCol w:w="548"/>
        <w:gridCol w:w="858"/>
        <w:gridCol w:w="156"/>
        <w:gridCol w:w="509"/>
        <w:gridCol w:w="478"/>
        <w:gridCol w:w="1366"/>
        <w:gridCol w:w="442"/>
        <w:gridCol w:w="173"/>
        <w:gridCol w:w="133"/>
        <w:gridCol w:w="1655"/>
        <w:gridCol w:w="78"/>
        <w:gridCol w:w="633"/>
        <w:gridCol w:w="1246"/>
      </w:tblGrid>
      <w:tr w:rsidR="00E16B97" w:rsidRPr="00FF21F0" w:rsidTr="003339F7">
        <w:trPr>
          <w:tblHeader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b/>
              </w:rPr>
            </w:pPr>
            <w:r w:rsidRPr="00FF21F0">
              <w:rPr>
                <w:b/>
              </w:rPr>
              <w:lastRenderedPageBreak/>
              <w:t>Lavoro</w:t>
            </w:r>
            <w:r w:rsidRPr="00FF21F0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b/>
              </w:rPr>
            </w:pPr>
            <w:r w:rsidRPr="00FF21F0">
              <w:rPr>
                <w:b/>
              </w:rPr>
              <w:t>Descrizione:</w:t>
            </w:r>
          </w:p>
        </w:tc>
        <w:tc>
          <w:tcPr>
            <w:tcW w:w="3444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Ubicazione:</w:t>
            </w:r>
          </w:p>
        </w:tc>
        <w:tc>
          <w:tcPr>
            <w:tcW w:w="4245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Committente:</w:t>
            </w:r>
          </w:p>
        </w:tc>
        <w:tc>
          <w:tcPr>
            <w:tcW w:w="4245" w:type="pct"/>
            <w:gridSpan w:val="13"/>
            <w:tcBorders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</w:pPr>
            <w:r w:rsidRPr="00FF21F0">
              <w:t>Servizi svolti:</w:t>
            </w:r>
          </w:p>
        </w:tc>
        <w:tc>
          <w:tcPr>
            <w:tcW w:w="1062" w:type="pct"/>
            <w:gridSpan w:val="4"/>
          </w:tcPr>
          <w:p w:rsidR="00E16B97" w:rsidRPr="00FF21F0" w:rsidRDefault="00E16B97" w:rsidP="003339F7">
            <w:r w:rsidRPr="00FF21F0">
              <w:t>progettazione:</w:t>
            </w:r>
          </w:p>
        </w:tc>
        <w:tc>
          <w:tcPr>
            <w:tcW w:w="1173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preliminare</w:t>
            </w:r>
          </w:p>
        </w:tc>
        <w:tc>
          <w:tcPr>
            <w:tcW w:w="1006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definitiva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esecutiva</w:t>
            </w:r>
          </w:p>
        </w:tc>
      </w:tr>
      <w:tr w:rsidR="00E16B97" w:rsidRPr="00FF21F0" w:rsidTr="003339F7"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esecuzione dei lavori</w:t>
            </w:r>
          </w:p>
        </w:tc>
        <w:tc>
          <w:tcPr>
            <w:tcW w:w="3183" w:type="pct"/>
            <w:gridSpan w:val="9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</w:t>
            </w:r>
            <w:r w:rsidRPr="00FF21F0">
              <w:t>direzione dei lavori</w:t>
            </w:r>
          </w:p>
        </w:tc>
      </w:tr>
      <w:tr w:rsidR="00E16B97" w:rsidRPr="00FF21F0" w:rsidTr="003339F7">
        <w:trPr>
          <w:trHeight w:val="248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t>coordinamento della sicurezza in fase di: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progettazione</w:t>
            </w:r>
          </w:p>
        </w:tc>
      </w:tr>
      <w:tr w:rsidR="00E16B97" w:rsidRPr="00FF21F0" w:rsidTr="003339F7">
        <w:trPr>
          <w:trHeight w:val="247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/>
          </w:tcPr>
          <w:p w:rsidR="00E16B97" w:rsidRPr="00FF21F0" w:rsidRDefault="00E16B97" w:rsidP="003339F7"/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esecuzione</w:t>
            </w:r>
          </w:p>
        </w:tc>
      </w:tr>
      <w:tr w:rsidR="00E16B97" w:rsidRPr="00FF21F0" w:rsidTr="003339F7">
        <w:tc>
          <w:tcPr>
            <w:tcW w:w="2062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Soggetto/i che ha/</w:t>
            </w:r>
            <w:proofErr w:type="spellStart"/>
            <w:r w:rsidRPr="00FF21F0">
              <w:rPr>
                <w:rFonts w:cs="Arial"/>
              </w:rPr>
              <w:t>nno</w:t>
            </w:r>
            <w:proofErr w:type="spellEnd"/>
            <w:r w:rsidRPr="00FF21F0">
              <w:rPr>
                <w:rFonts w:cs="Arial"/>
              </w:rPr>
              <w:t xml:space="preserve"> svolto il servizio:</w:t>
            </w:r>
          </w:p>
        </w:tc>
        <w:tc>
          <w:tcPr>
            <w:tcW w:w="2938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5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Inizio dei servizi prestati: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1727" w:type="pct"/>
            <w:gridSpan w:val="5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Ultimazione dei servizi prestati:</w:t>
            </w:r>
          </w:p>
        </w:tc>
        <w:tc>
          <w:tcPr>
            <w:tcW w:w="384" w:type="pct"/>
            <w:gridSpan w:val="3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IDRAULICA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IMPIANTI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IA.01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FF21F0" w:rsidRPr="00FF21F0">
              <w:rPr>
                <w:rFonts w:cs="Arial"/>
              </w:rPr>
            </w:r>
            <w:r w:rsidR="00FF21F0" w:rsidRPr="00FF21F0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</w:tbl>
    <w:p w:rsidR="00516242" w:rsidRPr="00FF21F0" w:rsidRDefault="00516242" w:rsidP="00516242">
      <w:r w:rsidRPr="00FF21F0">
        <w:br w:type="page"/>
      </w:r>
    </w:p>
    <w:p w:rsidR="00522937" w:rsidRPr="00FF21F0" w:rsidRDefault="00522937" w:rsidP="00522937">
      <w:r w:rsidRPr="00FF21F0">
        <w:lastRenderedPageBreak/>
        <w:t>A semplice richiesta si impegna a presentare la documentazione probatoria a comprova dell’avvenuta esecuzione delle prestazioni di cui alla presente dichiarazione.</w:t>
      </w:r>
    </w:p>
    <w:p w:rsidR="00522937" w:rsidRPr="00FF21F0" w:rsidRDefault="00522937" w:rsidP="00522937">
      <w:r w:rsidRPr="00FF21F0">
        <w:t>Ai sensi degli art</w:t>
      </w:r>
      <w:r w:rsidR="00F17F65" w:rsidRPr="00FF21F0">
        <w:t>t.</w:t>
      </w:r>
      <w:r w:rsidRPr="00FF21F0">
        <w:t xml:space="preserve"> 75 e 76 del </w:t>
      </w:r>
      <w:r w:rsidR="00E16B97" w:rsidRPr="00FF21F0">
        <w:t>D</w:t>
      </w:r>
      <w:r w:rsidRPr="00FF21F0">
        <w:t>.P.R. 445</w:t>
      </w:r>
      <w:r w:rsidR="00E16B97" w:rsidRPr="00FF21F0">
        <w:t>/2000</w:t>
      </w:r>
      <w:r w:rsidRPr="00FF21F0">
        <w:t xml:space="preserve">, consapevole dell’esclusione dalla procedura, della decadenza dalla partecipazione e dall’eventuale aggiudicazione, nonché della responsabilità penale per falso, cui va incontro in caso di dichiarazione mendace o contenente dati non più rispondenti a verità, la presente dichiarazione, composta da numero ______ pagine, è sottoscritta in data </w:t>
      </w:r>
      <w:r w:rsidR="00516242" w:rsidRPr="00FF21F0">
        <w:t>riportata in calce</w:t>
      </w:r>
      <w:r w:rsidRPr="00FF21F0">
        <w:t>.</w:t>
      </w:r>
    </w:p>
    <w:p w:rsidR="00522937" w:rsidRPr="00FF21F0" w:rsidRDefault="00522937" w:rsidP="00522937">
      <w:pPr>
        <w:rPr>
          <w:b/>
        </w:rPr>
      </w:pPr>
      <w:r w:rsidRPr="00FF21F0">
        <w:rPr>
          <w:b/>
        </w:rPr>
        <w:t>Attenzione: l’indicazione se si tratta di un</w:t>
      </w:r>
      <w:r w:rsidR="00E16B97" w:rsidRPr="00FF21F0">
        <w:rPr>
          <w:b/>
        </w:rPr>
        <w:t xml:space="preserve"> “servizio di punta” di cui al p</w:t>
      </w:r>
      <w:r w:rsidRPr="00FF21F0">
        <w:rPr>
          <w:b/>
        </w:rPr>
        <w:t xml:space="preserve">unto </w:t>
      </w:r>
      <w:r w:rsidR="00E16B97" w:rsidRPr="00FF21F0">
        <w:rPr>
          <w:b/>
        </w:rPr>
        <w:t>5.</w:t>
      </w:r>
      <w:r w:rsidRPr="00FF21F0">
        <w:rPr>
          <w:b/>
        </w:rPr>
        <w:t>4</w:t>
      </w:r>
      <w:r w:rsidR="00E16B97" w:rsidRPr="00FF21F0">
        <w:rPr>
          <w:b/>
        </w:rPr>
        <w:t xml:space="preserve"> n. 3)</w:t>
      </w:r>
      <w:r w:rsidRPr="00FF21F0">
        <w:rPr>
          <w:b/>
        </w:rPr>
        <w:t xml:space="preserve"> dell’Avviso di gara, della dichiarazione, non deve riguardare più di due lavori per ciascuna classe e categoria.</w:t>
      </w:r>
    </w:p>
    <w:p w:rsidR="00522937" w:rsidRPr="00FF21F0" w:rsidRDefault="00522937" w:rsidP="00522937"/>
    <w:p w:rsidR="00522937" w:rsidRPr="00FF21F0" w:rsidRDefault="00522937" w:rsidP="00522937">
      <w:r w:rsidRPr="00FF21F0">
        <w:t>Luogo e Data_______________________________________</w:t>
      </w:r>
    </w:p>
    <w:p w:rsidR="00522937" w:rsidRPr="00FF21F0" w:rsidRDefault="00522937" w:rsidP="00522937"/>
    <w:p w:rsidR="00522937" w:rsidRPr="00FF21F0" w:rsidRDefault="00522937" w:rsidP="00522937">
      <w:pPr>
        <w:jc w:val="center"/>
      </w:pPr>
      <w:r w:rsidRPr="00FF21F0">
        <w:t>(firma del/i soggetto/i che ha/hanno sottoscritto la dichiarazione dei progettisti)</w:t>
      </w:r>
    </w:p>
    <w:p w:rsidR="00522937" w:rsidRPr="00FF21F0" w:rsidRDefault="00522937" w:rsidP="00522937">
      <w:pPr>
        <w:jc w:val="center"/>
      </w:pPr>
    </w:p>
    <w:p w:rsidR="00522937" w:rsidRPr="00FF21F0" w:rsidRDefault="00522937" w:rsidP="00522937">
      <w:pPr>
        <w:jc w:val="center"/>
      </w:pPr>
    </w:p>
    <w:p w:rsidR="00A73F5E" w:rsidRPr="00690523" w:rsidRDefault="00522937" w:rsidP="00522937">
      <w:pPr>
        <w:jc w:val="center"/>
      </w:pPr>
      <w:r w:rsidRPr="00FF21F0">
        <w:t>_____________________________________________________________</w:t>
      </w:r>
    </w:p>
    <w:sectPr w:rsidR="00A73F5E" w:rsidRPr="00690523" w:rsidSect="00012E0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4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9F7" w:rsidRDefault="003339F7" w:rsidP="000F15E0">
      <w:pPr>
        <w:spacing w:before="0" w:after="0"/>
      </w:pPr>
      <w:r>
        <w:separator/>
      </w:r>
    </w:p>
  </w:endnote>
  <w:endnote w:type="continuationSeparator" w:id="0">
    <w:p w:rsidR="003339F7" w:rsidRDefault="003339F7" w:rsidP="000F15E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F7" w:rsidRPr="002B6828" w:rsidRDefault="003339F7" w:rsidP="002B6828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r w:rsidRPr="002B6828">
      <w:rPr>
        <w:rFonts w:eastAsia="Calibri" w:cs="Times New Roman"/>
        <w:b/>
        <w:sz w:val="20"/>
      </w:rPr>
      <w:t>Irisacqua S.r.l.</w:t>
    </w:r>
  </w:p>
  <w:p w:rsidR="003339F7" w:rsidRDefault="003339F7" w:rsidP="002B6828">
    <w:pPr>
      <w:pStyle w:val="Pidipagina"/>
      <w:pBdr>
        <w:top w:val="single" w:sz="4" w:space="1" w:color="auto"/>
      </w:pBdr>
    </w:pPr>
    <w:r>
      <w:t>Via IX Agosto, 15 – 34170 Gorizia</w:t>
    </w:r>
  </w:p>
  <w:p w:rsidR="003339F7" w:rsidRPr="00FD3BCE" w:rsidRDefault="003339F7" w:rsidP="002B6828">
    <w:pPr>
      <w:pStyle w:val="Pidipagina"/>
    </w:pPr>
    <w:r w:rsidRPr="00FD3BCE">
      <w:t>Tel. +39 0481 593111</w:t>
    </w:r>
  </w:p>
  <w:p w:rsidR="003339F7" w:rsidRPr="000F15E0" w:rsidRDefault="003339F7" w:rsidP="002B6828">
    <w:pPr>
      <w:pStyle w:val="Pidipagina"/>
      <w:jc w:val="right"/>
      <w:rPr>
        <w:rFonts w:asciiTheme="minorHAnsi" w:hAnsiTheme="minorHAnsi"/>
      </w:rPr>
    </w:pPr>
    <w:r w:rsidRPr="000F15E0">
      <w:rPr>
        <w:lang w:val="en-US"/>
      </w:rPr>
      <w:t>Fax +39 0481 593410</w:t>
    </w:r>
    <w:r w:rsidRPr="000F15E0">
      <w:rPr>
        <w:lang w:val="en-US"/>
      </w:rPr>
      <w:tab/>
    </w:r>
    <w:r w:rsidRPr="000F15E0">
      <w:rPr>
        <w:lang w:val="en-US"/>
      </w:rPr>
      <w:tab/>
    </w:r>
    <w:sdt>
      <w:sdtPr>
        <w:id w:val="1531605226"/>
        <w:docPartObj>
          <w:docPartGallery w:val="Page Numbers (Bottom of Page)"/>
          <w:docPartUnique/>
        </w:docPartObj>
      </w:sdtPr>
      <w:sdtEndPr/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lang w:val="en-US"/>
              </w:rPr>
              <w:t>p</w:t>
            </w:r>
            <w:r w:rsidRPr="000F15E0">
              <w:rPr>
                <w:lang w:val="en-US"/>
              </w:rPr>
              <w:t xml:space="preserve">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0F15E0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21F0">
              <w:rPr>
                <w:b/>
                <w:bCs/>
                <w:noProof/>
                <w:lang w:val="en-US"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21F0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F7" w:rsidRPr="002B6828" w:rsidRDefault="003339F7" w:rsidP="002B6828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r w:rsidRPr="002B6828">
      <w:rPr>
        <w:rFonts w:eastAsia="Calibri" w:cs="Times New Roman"/>
        <w:b/>
        <w:sz w:val="20"/>
      </w:rPr>
      <w:t>Irisacqua S.r.l.</w:t>
    </w:r>
  </w:p>
  <w:p w:rsidR="003339F7" w:rsidRDefault="003339F7" w:rsidP="00373AFD">
    <w:pPr>
      <w:pStyle w:val="Pidipagina"/>
      <w:pBdr>
        <w:top w:val="single" w:sz="4" w:space="1" w:color="auto"/>
      </w:pBdr>
    </w:pPr>
    <w:r>
      <w:t>Via IX Agosto, 15 – 34170 Gorizia</w:t>
    </w:r>
  </w:p>
  <w:p w:rsidR="003339F7" w:rsidRPr="00FD3BCE" w:rsidRDefault="003339F7" w:rsidP="00373AFD">
    <w:pPr>
      <w:pStyle w:val="Pidipagina"/>
    </w:pPr>
    <w:r w:rsidRPr="00FD3BCE">
      <w:t>Tel. +39 0481 593111</w:t>
    </w:r>
  </w:p>
  <w:p w:rsidR="003339F7" w:rsidRPr="00B574EE" w:rsidRDefault="003339F7" w:rsidP="00B574EE">
    <w:pPr>
      <w:pStyle w:val="Pidipagina"/>
      <w:rPr>
        <w:lang w:val="en-US"/>
      </w:rPr>
    </w:pPr>
    <w:r w:rsidRPr="000F15E0">
      <w:rPr>
        <w:lang w:val="en-US"/>
      </w:rPr>
      <w:t>Fax +39 0481 593410</w:t>
    </w:r>
    <w:r>
      <w:rPr>
        <w:lang w:val="en-US"/>
      </w:rPr>
      <w:tab/>
    </w:r>
    <w:sdt>
      <w:sdtPr>
        <w:id w:val="201600707"/>
        <w:docPartObj>
          <w:docPartGallery w:val="Page Numbers (Top of Page)"/>
          <w:docPartUnique/>
        </w:docPartObj>
      </w:sdtPr>
      <w:sdtEndPr/>
      <w:sdtContent>
        <w:r>
          <w:tab/>
        </w:r>
        <w:r>
          <w:rPr>
            <w:lang w:val="en-US"/>
          </w:rPr>
          <w:t>p</w:t>
        </w:r>
        <w:r w:rsidRPr="000F15E0">
          <w:rPr>
            <w:lang w:val="en-US"/>
          </w:rPr>
          <w:t xml:space="preserve">ag. </w:t>
        </w:r>
        <w:r>
          <w:rPr>
            <w:b/>
            <w:bCs/>
            <w:sz w:val="24"/>
            <w:szCs w:val="24"/>
          </w:rPr>
          <w:fldChar w:fldCharType="begin"/>
        </w:r>
        <w:r w:rsidRPr="000F15E0">
          <w:rPr>
            <w:b/>
            <w:bCs/>
            <w:lang w:val="en-US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F21F0">
          <w:rPr>
            <w:b/>
            <w:bCs/>
            <w:noProof/>
            <w:lang w:val="en-US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di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FF21F0">
          <w:rPr>
            <w:b/>
            <w:bCs/>
            <w:noProof/>
          </w:rPr>
          <w:t>7</w:t>
        </w:r>
        <w:r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9F7" w:rsidRDefault="003339F7" w:rsidP="000F15E0">
      <w:pPr>
        <w:spacing w:before="0" w:after="0"/>
      </w:pPr>
      <w:r>
        <w:separator/>
      </w:r>
    </w:p>
  </w:footnote>
  <w:footnote w:type="continuationSeparator" w:id="0">
    <w:p w:rsidR="003339F7" w:rsidRDefault="003339F7" w:rsidP="000F15E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F7" w:rsidRDefault="003339F7" w:rsidP="00032E9A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08F6A837" wp14:editId="799FEBD1">
          <wp:extent cx="2628000" cy="717097"/>
          <wp:effectExtent l="0" t="0" r="1270" b="698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339F7" w:rsidRDefault="003339F7" w:rsidP="00032E9A">
    <w:pPr>
      <w:pStyle w:val="Intestazione"/>
      <w:rPr>
        <w:i w:val="0"/>
        <w:szCs w:val="20"/>
        <w:lang w:val="en-US"/>
      </w:rPr>
    </w:pPr>
    <w:proofErr w:type="spellStart"/>
    <w:r w:rsidRPr="00C76701">
      <w:rPr>
        <w:szCs w:val="20"/>
        <w:lang w:val="en-US"/>
      </w:rPr>
      <w:t>Procedura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ristretta</w:t>
    </w:r>
    <w:proofErr w:type="spellEnd"/>
    <w:r w:rsidRPr="00C76701">
      <w:rPr>
        <w:szCs w:val="20"/>
        <w:lang w:val="en-US"/>
      </w:rPr>
      <w:t xml:space="preserve"> per </w:t>
    </w:r>
    <w:proofErr w:type="spellStart"/>
    <w:r w:rsidRPr="00C76701">
      <w:rPr>
        <w:szCs w:val="20"/>
        <w:lang w:val="en-US"/>
      </w:rPr>
      <w:t>l’affidamento</w:t>
    </w:r>
    <w:proofErr w:type="spellEnd"/>
    <w:r w:rsidRPr="00C76701">
      <w:rPr>
        <w:szCs w:val="20"/>
        <w:lang w:val="en-US"/>
      </w:rPr>
      <w:t xml:space="preserve"> di </w:t>
    </w:r>
    <w:proofErr w:type="spellStart"/>
    <w:r w:rsidRPr="00C76701">
      <w:rPr>
        <w:szCs w:val="20"/>
        <w:lang w:val="en-US"/>
      </w:rPr>
      <w:t>servizi</w:t>
    </w:r>
    <w:proofErr w:type="spellEnd"/>
    <w:r w:rsidRPr="00C76701">
      <w:rPr>
        <w:szCs w:val="20"/>
        <w:lang w:val="en-US"/>
      </w:rPr>
      <w:t xml:space="preserve"> di </w:t>
    </w:r>
    <w:proofErr w:type="spellStart"/>
    <w:r w:rsidRPr="00C76701">
      <w:rPr>
        <w:szCs w:val="20"/>
        <w:lang w:val="en-US"/>
      </w:rPr>
      <w:t>progettazione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definitiva</w:t>
    </w:r>
    <w:proofErr w:type="spellEnd"/>
    <w:r w:rsidRPr="00C76701">
      <w:rPr>
        <w:szCs w:val="20"/>
        <w:lang w:val="en-US"/>
      </w:rPr>
      <w:t xml:space="preserve">, </w:t>
    </w:r>
    <w:proofErr w:type="spellStart"/>
    <w:r w:rsidRPr="00C76701">
      <w:rPr>
        <w:szCs w:val="20"/>
        <w:lang w:val="en-US"/>
      </w:rPr>
      <w:t>progettazione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esecutiva</w:t>
    </w:r>
    <w:proofErr w:type="spellEnd"/>
    <w:r w:rsidRPr="00C76701">
      <w:rPr>
        <w:szCs w:val="20"/>
        <w:lang w:val="en-US"/>
      </w:rPr>
      <w:t xml:space="preserve"> e </w:t>
    </w:r>
    <w:proofErr w:type="spellStart"/>
    <w:r w:rsidRPr="00C76701">
      <w:rPr>
        <w:szCs w:val="20"/>
        <w:lang w:val="en-US"/>
      </w:rPr>
      <w:t>coordinamento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della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sicurezza</w:t>
    </w:r>
    <w:proofErr w:type="spellEnd"/>
    <w:r w:rsidRPr="00C76701">
      <w:rPr>
        <w:szCs w:val="20"/>
        <w:lang w:val="en-US"/>
      </w:rPr>
      <w:t xml:space="preserve"> in </w:t>
    </w:r>
    <w:proofErr w:type="spellStart"/>
    <w:r w:rsidRPr="00C76701">
      <w:rPr>
        <w:szCs w:val="20"/>
        <w:lang w:val="en-US"/>
      </w:rPr>
      <w:t>fase</w:t>
    </w:r>
    <w:proofErr w:type="spellEnd"/>
    <w:r w:rsidRPr="00C76701">
      <w:rPr>
        <w:szCs w:val="20"/>
        <w:lang w:val="en-US"/>
      </w:rPr>
      <w:t xml:space="preserve"> di </w:t>
    </w:r>
    <w:proofErr w:type="spellStart"/>
    <w:r w:rsidRPr="00C76701">
      <w:rPr>
        <w:szCs w:val="20"/>
        <w:lang w:val="en-US"/>
      </w:rPr>
      <w:t>progettazione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inerenti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i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lavori</w:t>
    </w:r>
    <w:proofErr w:type="spellEnd"/>
    <w:r w:rsidRPr="00C76701">
      <w:rPr>
        <w:szCs w:val="20"/>
        <w:lang w:val="en-US"/>
      </w:rPr>
      <w:t xml:space="preserve"> di “</w:t>
    </w:r>
    <w:proofErr w:type="spellStart"/>
    <w:r w:rsidRPr="00C76701">
      <w:rPr>
        <w:szCs w:val="20"/>
        <w:lang w:val="en-US"/>
      </w:rPr>
      <w:t>Razionalizzazione</w:t>
    </w:r>
    <w:proofErr w:type="spellEnd"/>
    <w:r w:rsidRPr="00C76701">
      <w:rPr>
        <w:szCs w:val="20"/>
        <w:lang w:val="en-US"/>
      </w:rPr>
      <w:t xml:space="preserve"> del </w:t>
    </w:r>
    <w:proofErr w:type="spellStart"/>
    <w:r w:rsidRPr="00C76701">
      <w:rPr>
        <w:szCs w:val="20"/>
        <w:lang w:val="en-US"/>
      </w:rPr>
      <w:t>sistema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fognario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dell’A.T.O</w:t>
    </w:r>
    <w:proofErr w:type="spellEnd"/>
    <w:r w:rsidRPr="00C76701">
      <w:rPr>
        <w:szCs w:val="20"/>
        <w:lang w:val="en-US"/>
      </w:rPr>
      <w:t xml:space="preserve">. «Orientale </w:t>
    </w:r>
    <w:proofErr w:type="spellStart"/>
    <w:r w:rsidRPr="00C76701">
      <w:rPr>
        <w:szCs w:val="20"/>
        <w:lang w:val="en-US"/>
      </w:rPr>
      <w:t>Goriziano</w:t>
    </w:r>
    <w:proofErr w:type="spellEnd"/>
    <w:r w:rsidRPr="00C76701">
      <w:rPr>
        <w:szCs w:val="20"/>
        <w:lang w:val="en-US"/>
      </w:rPr>
      <w:t xml:space="preserve">». 2° Lotto: </w:t>
    </w:r>
    <w:proofErr w:type="spellStart"/>
    <w:r w:rsidRPr="00C76701">
      <w:rPr>
        <w:szCs w:val="20"/>
        <w:lang w:val="en-US"/>
      </w:rPr>
      <w:t>Realizzazione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della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dorsale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fognaria</w:t>
    </w:r>
    <w:proofErr w:type="spellEnd"/>
    <w:r w:rsidRPr="00C76701">
      <w:rPr>
        <w:szCs w:val="20"/>
        <w:lang w:val="en-US"/>
      </w:rPr>
      <w:t xml:space="preserve"> in </w:t>
    </w:r>
    <w:proofErr w:type="spellStart"/>
    <w:r w:rsidRPr="00C76701">
      <w:rPr>
        <w:szCs w:val="20"/>
        <w:lang w:val="en-US"/>
      </w:rPr>
      <w:t>bassa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pressione</w:t>
    </w:r>
    <w:proofErr w:type="spellEnd"/>
    <w:r w:rsidRPr="00C76701">
      <w:rPr>
        <w:szCs w:val="20"/>
        <w:lang w:val="en-US"/>
      </w:rPr>
      <w:t xml:space="preserve"> – </w:t>
    </w:r>
    <w:proofErr w:type="spellStart"/>
    <w:r w:rsidRPr="00C76701">
      <w:rPr>
        <w:szCs w:val="20"/>
        <w:lang w:val="en-US"/>
      </w:rPr>
      <w:t>Tratto</w:t>
    </w:r>
    <w:proofErr w:type="spellEnd"/>
    <w:r w:rsidRPr="00C76701">
      <w:rPr>
        <w:szCs w:val="20"/>
        <w:lang w:val="en-US"/>
      </w:rPr>
      <w:t xml:space="preserve"> </w:t>
    </w:r>
    <w:proofErr w:type="spellStart"/>
    <w:r>
      <w:rPr>
        <w:szCs w:val="20"/>
        <w:lang w:val="en-US"/>
      </w:rPr>
      <w:t>Staranzano</w:t>
    </w:r>
    <w:proofErr w:type="spellEnd"/>
    <w:r>
      <w:rPr>
        <w:szCs w:val="20"/>
        <w:lang w:val="en-US"/>
      </w:rPr>
      <w:t xml:space="preserve"> - </w:t>
    </w:r>
    <w:proofErr w:type="spellStart"/>
    <w:r w:rsidRPr="00690523">
      <w:rPr>
        <w:szCs w:val="20"/>
        <w:lang w:val="en-US"/>
      </w:rPr>
      <w:t>Gradisca</w:t>
    </w:r>
    <w:proofErr w:type="spellEnd"/>
    <w:r w:rsidRPr="00690523">
      <w:rPr>
        <w:szCs w:val="20"/>
        <w:lang w:val="en-US"/>
      </w:rPr>
      <w:t xml:space="preserve"> d’Isonzo</w:t>
    </w:r>
    <w:r w:rsidRPr="00C76701">
      <w:rPr>
        <w:szCs w:val="20"/>
        <w:lang w:val="en-US"/>
      </w:rPr>
      <w:t>”</w:t>
    </w:r>
  </w:p>
  <w:p w:rsidR="003339F7" w:rsidRDefault="003339F7" w:rsidP="00CD57FA">
    <w:pPr>
      <w:pStyle w:val="Intestazione"/>
      <w:rPr>
        <w:i w:val="0"/>
        <w:szCs w:val="20"/>
        <w:lang w:val="en-US"/>
      </w:rPr>
    </w:pPr>
  </w:p>
  <w:p w:rsidR="003339F7" w:rsidRPr="00950120" w:rsidRDefault="003339F7" w:rsidP="00CD57FA">
    <w:pPr>
      <w:pStyle w:val="Intestazione"/>
      <w:rPr>
        <w:b/>
        <w:szCs w:val="20"/>
        <w:lang w:val="en-US"/>
      </w:rPr>
    </w:pPr>
    <w:r>
      <w:rPr>
        <w:b/>
        <w:szCs w:val="20"/>
        <w:lang w:val="en-US"/>
      </w:rPr>
      <w:t>AVVISO DI GARA</w:t>
    </w:r>
  </w:p>
  <w:p w:rsidR="003339F7" w:rsidRDefault="003339F7" w:rsidP="00CD57FA">
    <w:pPr>
      <w:pStyle w:val="Intestazione"/>
      <w:pBdr>
        <w:bottom w:val="single" w:sz="4" w:space="1" w:color="auto"/>
      </w:pBdr>
    </w:pPr>
    <w:r w:rsidRPr="00950120">
      <w:t xml:space="preserve">ALLEGATO </w:t>
    </w:r>
    <w:r>
      <w:t>A1.E</w:t>
    </w:r>
    <w:r w:rsidRPr="00950120">
      <w:t xml:space="preserve"> – </w:t>
    </w:r>
    <w:r>
      <w:t>DISTINTA LAVORI PER I QUALI SONO STATI ESEGUITI I SERVIZI TECNICI</w:t>
    </w:r>
  </w:p>
  <w:p w:rsidR="003339F7" w:rsidRPr="001F30D7" w:rsidRDefault="003339F7" w:rsidP="00CD57FA">
    <w:pPr>
      <w:pStyle w:val="Intestazione"/>
      <w:rPr>
        <w:i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F7" w:rsidRDefault="003339F7" w:rsidP="00032E9A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007DE800" wp14:editId="793A049D">
          <wp:extent cx="2628000" cy="717097"/>
          <wp:effectExtent l="0" t="0" r="1270" b="698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339F7" w:rsidRPr="00B574EE" w:rsidRDefault="003339F7" w:rsidP="00032E9A">
    <w:pPr>
      <w:pStyle w:val="Intestazione"/>
      <w:pBdr>
        <w:bottom w:val="single" w:sz="4" w:space="1" w:color="auto"/>
      </w:pBdr>
      <w:rPr>
        <w:sz w:val="16"/>
        <w:szCs w:val="16"/>
      </w:rPr>
    </w:pPr>
  </w:p>
  <w:p w:rsidR="003339F7" w:rsidRPr="00B574EE" w:rsidRDefault="003339F7" w:rsidP="00B574EE">
    <w:pPr>
      <w:spacing w:before="0"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C2AF5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CCBA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6CAB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920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149C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A28B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1D8BD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3EC8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D02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0A35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831C75"/>
    <w:multiLevelType w:val="hybridMultilevel"/>
    <w:tmpl w:val="D31C7708"/>
    <w:lvl w:ilvl="0" w:tplc="EEA23AAC">
      <w:start w:val="1"/>
      <w:numFmt w:val="bullet"/>
      <w:lvlText w:val="-"/>
      <w:lvlJc w:val="left"/>
      <w:pPr>
        <w:ind w:left="1425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0F696C43"/>
    <w:multiLevelType w:val="hybridMultilevel"/>
    <w:tmpl w:val="12BADF6C"/>
    <w:lvl w:ilvl="0" w:tplc="0410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F4195D"/>
    <w:multiLevelType w:val="hybridMultilevel"/>
    <w:tmpl w:val="14266D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0354B2"/>
    <w:multiLevelType w:val="hybridMultilevel"/>
    <w:tmpl w:val="2DCC5CC2"/>
    <w:lvl w:ilvl="0" w:tplc="292A817E">
      <w:start w:val="2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D7349C66">
      <w:start w:val="1"/>
      <w:numFmt w:val="bullet"/>
      <w:lvlText w:val="-"/>
      <w:lvlJc w:val="left"/>
      <w:pPr>
        <w:ind w:left="2160" w:hanging="180"/>
      </w:pPr>
      <w:rPr>
        <w:rFonts w:ascii="Arial Narrow" w:hAnsi="Arial Narrow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524A37"/>
    <w:multiLevelType w:val="hybridMultilevel"/>
    <w:tmpl w:val="DE201934"/>
    <w:lvl w:ilvl="0" w:tplc="1870072E">
      <w:start w:val="19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57520C"/>
    <w:multiLevelType w:val="hybridMultilevel"/>
    <w:tmpl w:val="B3E271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94610"/>
    <w:multiLevelType w:val="hybridMultilevel"/>
    <w:tmpl w:val="A9F49F54"/>
    <w:lvl w:ilvl="0" w:tplc="1FF2CC7C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A1B2D"/>
    <w:multiLevelType w:val="hybridMultilevel"/>
    <w:tmpl w:val="18EA1216"/>
    <w:lvl w:ilvl="0" w:tplc="53B00E54">
      <w:start w:val="12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EB421B"/>
    <w:multiLevelType w:val="hybridMultilevel"/>
    <w:tmpl w:val="777A094A"/>
    <w:lvl w:ilvl="0" w:tplc="04100017">
      <w:start w:val="1"/>
      <w:numFmt w:val="lowerLetter"/>
      <w:lvlText w:val="%1)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372C64BA"/>
    <w:multiLevelType w:val="hybridMultilevel"/>
    <w:tmpl w:val="6FE407C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DA5A32"/>
    <w:multiLevelType w:val="hybridMultilevel"/>
    <w:tmpl w:val="D6A042EC"/>
    <w:lvl w:ilvl="0" w:tplc="76E4928C">
      <w:start w:val="1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BEB54E2"/>
    <w:multiLevelType w:val="hybridMultilevel"/>
    <w:tmpl w:val="59FC8CD2"/>
    <w:lvl w:ilvl="0" w:tplc="CE7623C4">
      <w:start w:val="3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D7349C66">
      <w:start w:val="1"/>
      <w:numFmt w:val="bullet"/>
      <w:lvlText w:val="-"/>
      <w:lvlJc w:val="left"/>
      <w:pPr>
        <w:ind w:left="2160" w:hanging="180"/>
      </w:pPr>
      <w:rPr>
        <w:rFonts w:ascii="Arial Narrow" w:hAnsi="Arial Narrow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EE547A"/>
    <w:multiLevelType w:val="hybridMultilevel"/>
    <w:tmpl w:val="065C76B4"/>
    <w:lvl w:ilvl="0" w:tplc="F14E0172">
      <w:start w:val="1"/>
      <w:numFmt w:val="bullet"/>
      <w:lvlText w:val="□"/>
      <w:lvlJc w:val="left"/>
      <w:pPr>
        <w:ind w:left="2136" w:hanging="360"/>
      </w:pPr>
      <w:rPr>
        <w:rFonts w:ascii="Arial Narrow" w:hAnsi="Arial Narrow" w:hint="default"/>
      </w:rPr>
    </w:lvl>
    <w:lvl w:ilvl="1" w:tplc="D7349C66">
      <w:start w:val="1"/>
      <w:numFmt w:val="bullet"/>
      <w:lvlText w:val="-"/>
      <w:lvlJc w:val="left"/>
      <w:pPr>
        <w:ind w:left="2856" w:hanging="360"/>
      </w:pPr>
      <w:rPr>
        <w:rFonts w:ascii="Arial Narrow" w:hAnsi="Arial Narro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>
    <w:nsid w:val="5126664C"/>
    <w:multiLevelType w:val="singleLevel"/>
    <w:tmpl w:val="762825D3"/>
    <w:lvl w:ilvl="0">
      <w:numFmt w:val="bullet"/>
      <w:lvlText w:val="q"/>
      <w:lvlJc w:val="left"/>
      <w:pPr>
        <w:tabs>
          <w:tab w:val="num" w:pos="720"/>
        </w:tabs>
        <w:ind w:left="360"/>
      </w:pPr>
      <w:rPr>
        <w:rFonts w:ascii="Wingdings" w:hAnsi="Wingdings" w:cs="Times New Roman" w:hint="default"/>
        <w:color w:val="000000"/>
      </w:rPr>
    </w:lvl>
  </w:abstractNum>
  <w:abstractNum w:abstractNumId="24">
    <w:nsid w:val="5359444F"/>
    <w:multiLevelType w:val="multilevel"/>
    <w:tmpl w:val="0F80F92C"/>
    <w:lvl w:ilvl="0">
      <w:start w:val="1"/>
      <w:numFmt w:val="decimal"/>
      <w:lvlText w:val="SEZIONE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itolo2"/>
      <w:lvlText w:val="%2.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olo3"/>
      <w:lvlText w:val="%2.%3.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Titolo4"/>
      <w:lvlText w:val="%2.%3.%4.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7C32984"/>
    <w:multiLevelType w:val="hybridMultilevel"/>
    <w:tmpl w:val="BA026F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16F3E"/>
    <w:multiLevelType w:val="hybridMultilevel"/>
    <w:tmpl w:val="C0ECC098"/>
    <w:lvl w:ilvl="0" w:tplc="D7349C66">
      <w:start w:val="1"/>
      <w:numFmt w:val="bullet"/>
      <w:lvlText w:val="-"/>
      <w:lvlJc w:val="left"/>
      <w:pPr>
        <w:ind w:left="1776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64D4776D"/>
    <w:multiLevelType w:val="hybridMultilevel"/>
    <w:tmpl w:val="0A662A18"/>
    <w:lvl w:ilvl="0" w:tplc="080AD5A0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490A06"/>
    <w:multiLevelType w:val="hybridMultilevel"/>
    <w:tmpl w:val="6BCE2740"/>
    <w:lvl w:ilvl="0" w:tplc="EEA23AAC">
      <w:start w:val="1"/>
      <w:numFmt w:val="bullet"/>
      <w:lvlText w:val="-"/>
      <w:lvlJc w:val="left"/>
      <w:pPr>
        <w:ind w:left="1425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>
    <w:nsid w:val="740C5140"/>
    <w:multiLevelType w:val="hybridMultilevel"/>
    <w:tmpl w:val="AFB65BD0"/>
    <w:lvl w:ilvl="0" w:tplc="EEA23AAC">
      <w:start w:val="1"/>
      <w:numFmt w:val="bullet"/>
      <w:lvlText w:val="-"/>
      <w:lvlJc w:val="left"/>
      <w:pPr>
        <w:ind w:left="1425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>
    <w:nsid w:val="775A169B"/>
    <w:multiLevelType w:val="hybridMultilevel"/>
    <w:tmpl w:val="2D684124"/>
    <w:lvl w:ilvl="0" w:tplc="0410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F84A03"/>
    <w:multiLevelType w:val="hybridMultilevel"/>
    <w:tmpl w:val="8ED4F578"/>
    <w:lvl w:ilvl="0" w:tplc="0410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25"/>
  </w:num>
  <w:num w:numId="4">
    <w:abstractNumId w:val="16"/>
  </w:num>
  <w:num w:numId="5">
    <w:abstractNumId w:val="26"/>
  </w:num>
  <w:num w:numId="6">
    <w:abstractNumId w:val="18"/>
  </w:num>
  <w:num w:numId="7">
    <w:abstractNumId w:val="27"/>
  </w:num>
  <w:num w:numId="8">
    <w:abstractNumId w:val="20"/>
  </w:num>
  <w:num w:numId="9">
    <w:abstractNumId w:val="22"/>
  </w:num>
  <w:num w:numId="10">
    <w:abstractNumId w:val="13"/>
  </w:num>
  <w:num w:numId="11">
    <w:abstractNumId w:val="21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3"/>
  </w:num>
  <w:num w:numId="23">
    <w:abstractNumId w:val="12"/>
  </w:num>
  <w:num w:numId="24">
    <w:abstractNumId w:val="15"/>
  </w:num>
  <w:num w:numId="25">
    <w:abstractNumId w:val="17"/>
  </w:num>
  <w:num w:numId="26">
    <w:abstractNumId w:val="30"/>
  </w:num>
  <w:num w:numId="27">
    <w:abstractNumId w:val="31"/>
  </w:num>
  <w:num w:numId="28">
    <w:abstractNumId w:val="11"/>
  </w:num>
  <w:num w:numId="29">
    <w:abstractNumId w:val="14"/>
  </w:num>
  <w:num w:numId="30">
    <w:abstractNumId w:val="29"/>
  </w:num>
  <w:num w:numId="31">
    <w:abstractNumId w:val="28"/>
  </w:num>
  <w:num w:numId="3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CE2"/>
    <w:rsid w:val="00001F5A"/>
    <w:rsid w:val="0000457E"/>
    <w:rsid w:val="0000671F"/>
    <w:rsid w:val="00010475"/>
    <w:rsid w:val="00012E0D"/>
    <w:rsid w:val="0002515B"/>
    <w:rsid w:val="00026C6A"/>
    <w:rsid w:val="00032E9A"/>
    <w:rsid w:val="00033EF2"/>
    <w:rsid w:val="00051561"/>
    <w:rsid w:val="00053F8B"/>
    <w:rsid w:val="00081F17"/>
    <w:rsid w:val="00082907"/>
    <w:rsid w:val="00083438"/>
    <w:rsid w:val="000872DE"/>
    <w:rsid w:val="000A7E3A"/>
    <w:rsid w:val="000C078B"/>
    <w:rsid w:val="000C15EE"/>
    <w:rsid w:val="000C16D6"/>
    <w:rsid w:val="000D7B77"/>
    <w:rsid w:val="000E1ABA"/>
    <w:rsid w:val="000E3130"/>
    <w:rsid w:val="000E3CFF"/>
    <w:rsid w:val="000E4B45"/>
    <w:rsid w:val="000E5431"/>
    <w:rsid w:val="000F15E0"/>
    <w:rsid w:val="001053AA"/>
    <w:rsid w:val="001075FA"/>
    <w:rsid w:val="00111314"/>
    <w:rsid w:val="00114968"/>
    <w:rsid w:val="00124055"/>
    <w:rsid w:val="0014010B"/>
    <w:rsid w:val="00147B69"/>
    <w:rsid w:val="00176EBF"/>
    <w:rsid w:val="00177ECE"/>
    <w:rsid w:val="00190591"/>
    <w:rsid w:val="001A62CB"/>
    <w:rsid w:val="001A6B2F"/>
    <w:rsid w:val="001C515A"/>
    <w:rsid w:val="001D7033"/>
    <w:rsid w:val="00202355"/>
    <w:rsid w:val="00223B9F"/>
    <w:rsid w:val="002303C1"/>
    <w:rsid w:val="00233538"/>
    <w:rsid w:val="0027244F"/>
    <w:rsid w:val="00272B60"/>
    <w:rsid w:val="00295290"/>
    <w:rsid w:val="002B60F6"/>
    <w:rsid w:val="002B6828"/>
    <w:rsid w:val="002C1DC3"/>
    <w:rsid w:val="002C5B01"/>
    <w:rsid w:val="002E4BFB"/>
    <w:rsid w:val="002F2B76"/>
    <w:rsid w:val="00321858"/>
    <w:rsid w:val="00332DBB"/>
    <w:rsid w:val="003339F7"/>
    <w:rsid w:val="00345CE7"/>
    <w:rsid w:val="003475D3"/>
    <w:rsid w:val="003557A9"/>
    <w:rsid w:val="00373AFD"/>
    <w:rsid w:val="00381E5E"/>
    <w:rsid w:val="003848BF"/>
    <w:rsid w:val="003A141B"/>
    <w:rsid w:val="003B783A"/>
    <w:rsid w:val="003D3F56"/>
    <w:rsid w:val="003D5B84"/>
    <w:rsid w:val="003D5DFF"/>
    <w:rsid w:val="003E20AD"/>
    <w:rsid w:val="003E2307"/>
    <w:rsid w:val="003E2EA2"/>
    <w:rsid w:val="003E3DB0"/>
    <w:rsid w:val="003F034D"/>
    <w:rsid w:val="003F33C9"/>
    <w:rsid w:val="00426EDD"/>
    <w:rsid w:val="0043379D"/>
    <w:rsid w:val="00433C0A"/>
    <w:rsid w:val="0043752D"/>
    <w:rsid w:val="004765F2"/>
    <w:rsid w:val="00490020"/>
    <w:rsid w:val="004C1214"/>
    <w:rsid w:val="004C333A"/>
    <w:rsid w:val="004D437B"/>
    <w:rsid w:val="004F7D3F"/>
    <w:rsid w:val="00501A5B"/>
    <w:rsid w:val="00502586"/>
    <w:rsid w:val="00505B97"/>
    <w:rsid w:val="00516242"/>
    <w:rsid w:val="00522937"/>
    <w:rsid w:val="0054480A"/>
    <w:rsid w:val="00560952"/>
    <w:rsid w:val="00576641"/>
    <w:rsid w:val="00582E02"/>
    <w:rsid w:val="005A032B"/>
    <w:rsid w:val="005B1EB5"/>
    <w:rsid w:val="005E298C"/>
    <w:rsid w:val="005E3411"/>
    <w:rsid w:val="005F0E47"/>
    <w:rsid w:val="00600697"/>
    <w:rsid w:val="00605421"/>
    <w:rsid w:val="00616780"/>
    <w:rsid w:val="00641CB9"/>
    <w:rsid w:val="006435B8"/>
    <w:rsid w:val="00656E06"/>
    <w:rsid w:val="00663FAD"/>
    <w:rsid w:val="006842C9"/>
    <w:rsid w:val="00690523"/>
    <w:rsid w:val="006A7DA7"/>
    <w:rsid w:val="006B37B2"/>
    <w:rsid w:val="006B6BEF"/>
    <w:rsid w:val="006C2417"/>
    <w:rsid w:val="006C28DB"/>
    <w:rsid w:val="006D081A"/>
    <w:rsid w:val="006F69CF"/>
    <w:rsid w:val="006F6A3E"/>
    <w:rsid w:val="00706C49"/>
    <w:rsid w:val="00737196"/>
    <w:rsid w:val="00757C2B"/>
    <w:rsid w:val="00767EA3"/>
    <w:rsid w:val="0078194C"/>
    <w:rsid w:val="007872DB"/>
    <w:rsid w:val="00792D9F"/>
    <w:rsid w:val="00793913"/>
    <w:rsid w:val="00797BEB"/>
    <w:rsid w:val="007A018B"/>
    <w:rsid w:val="007A54BD"/>
    <w:rsid w:val="007B2E8D"/>
    <w:rsid w:val="007D0400"/>
    <w:rsid w:val="007E4819"/>
    <w:rsid w:val="007F11BA"/>
    <w:rsid w:val="007F2CAA"/>
    <w:rsid w:val="00805749"/>
    <w:rsid w:val="00806726"/>
    <w:rsid w:val="00827D15"/>
    <w:rsid w:val="00840AD9"/>
    <w:rsid w:val="00847C29"/>
    <w:rsid w:val="00852423"/>
    <w:rsid w:val="00861708"/>
    <w:rsid w:val="00867663"/>
    <w:rsid w:val="00870C15"/>
    <w:rsid w:val="00870DAB"/>
    <w:rsid w:val="008809FA"/>
    <w:rsid w:val="00887E61"/>
    <w:rsid w:val="008917F0"/>
    <w:rsid w:val="008A754B"/>
    <w:rsid w:val="008B48AA"/>
    <w:rsid w:val="008C270D"/>
    <w:rsid w:val="008C3C79"/>
    <w:rsid w:val="008E763C"/>
    <w:rsid w:val="008F1197"/>
    <w:rsid w:val="00900CA4"/>
    <w:rsid w:val="00900D55"/>
    <w:rsid w:val="00903DB7"/>
    <w:rsid w:val="00917053"/>
    <w:rsid w:val="009175D2"/>
    <w:rsid w:val="0092034A"/>
    <w:rsid w:val="00950C53"/>
    <w:rsid w:val="00954DE6"/>
    <w:rsid w:val="00962011"/>
    <w:rsid w:val="009642ED"/>
    <w:rsid w:val="0098059C"/>
    <w:rsid w:val="009829F3"/>
    <w:rsid w:val="009957D3"/>
    <w:rsid w:val="009B3023"/>
    <w:rsid w:val="009B7BA2"/>
    <w:rsid w:val="009C08E8"/>
    <w:rsid w:val="009C3A80"/>
    <w:rsid w:val="009E28A2"/>
    <w:rsid w:val="009E5243"/>
    <w:rsid w:val="009F01AD"/>
    <w:rsid w:val="009F055C"/>
    <w:rsid w:val="00A1155F"/>
    <w:rsid w:val="00A119A6"/>
    <w:rsid w:val="00A26407"/>
    <w:rsid w:val="00A27F4A"/>
    <w:rsid w:val="00A30591"/>
    <w:rsid w:val="00A42A10"/>
    <w:rsid w:val="00A44C89"/>
    <w:rsid w:val="00A452B4"/>
    <w:rsid w:val="00A50860"/>
    <w:rsid w:val="00A5403E"/>
    <w:rsid w:val="00A659AD"/>
    <w:rsid w:val="00A708A0"/>
    <w:rsid w:val="00A73F5E"/>
    <w:rsid w:val="00A81817"/>
    <w:rsid w:val="00A84B0E"/>
    <w:rsid w:val="00AA3466"/>
    <w:rsid w:val="00AC62D1"/>
    <w:rsid w:val="00AF6E67"/>
    <w:rsid w:val="00B10884"/>
    <w:rsid w:val="00B1236A"/>
    <w:rsid w:val="00B15D45"/>
    <w:rsid w:val="00B313DD"/>
    <w:rsid w:val="00B370C8"/>
    <w:rsid w:val="00B4095A"/>
    <w:rsid w:val="00B46028"/>
    <w:rsid w:val="00B5338E"/>
    <w:rsid w:val="00B574EE"/>
    <w:rsid w:val="00B87745"/>
    <w:rsid w:val="00B95A43"/>
    <w:rsid w:val="00B9712A"/>
    <w:rsid w:val="00BA6F7B"/>
    <w:rsid w:val="00BD4CE2"/>
    <w:rsid w:val="00BE46B5"/>
    <w:rsid w:val="00BE6687"/>
    <w:rsid w:val="00C02C27"/>
    <w:rsid w:val="00C12AA8"/>
    <w:rsid w:val="00C21A5F"/>
    <w:rsid w:val="00C56F88"/>
    <w:rsid w:val="00C7046A"/>
    <w:rsid w:val="00CB7C31"/>
    <w:rsid w:val="00CD57FA"/>
    <w:rsid w:val="00CD5F3E"/>
    <w:rsid w:val="00D10313"/>
    <w:rsid w:val="00D237CD"/>
    <w:rsid w:val="00D40050"/>
    <w:rsid w:val="00D53783"/>
    <w:rsid w:val="00D56AD6"/>
    <w:rsid w:val="00D74E3F"/>
    <w:rsid w:val="00D76DBE"/>
    <w:rsid w:val="00D82358"/>
    <w:rsid w:val="00D90091"/>
    <w:rsid w:val="00DB509B"/>
    <w:rsid w:val="00DB7277"/>
    <w:rsid w:val="00DC0FBF"/>
    <w:rsid w:val="00DC4321"/>
    <w:rsid w:val="00DD060C"/>
    <w:rsid w:val="00DD0F73"/>
    <w:rsid w:val="00DE2AC2"/>
    <w:rsid w:val="00E1600D"/>
    <w:rsid w:val="00E16B97"/>
    <w:rsid w:val="00E2115C"/>
    <w:rsid w:val="00E26CE2"/>
    <w:rsid w:val="00E37AAB"/>
    <w:rsid w:val="00E45E32"/>
    <w:rsid w:val="00E51F5A"/>
    <w:rsid w:val="00E60581"/>
    <w:rsid w:val="00E64ED5"/>
    <w:rsid w:val="00E66079"/>
    <w:rsid w:val="00E672DC"/>
    <w:rsid w:val="00E87261"/>
    <w:rsid w:val="00E969D1"/>
    <w:rsid w:val="00EA6C8B"/>
    <w:rsid w:val="00EB3F9E"/>
    <w:rsid w:val="00EB6911"/>
    <w:rsid w:val="00EC2D4A"/>
    <w:rsid w:val="00ED185E"/>
    <w:rsid w:val="00ED663F"/>
    <w:rsid w:val="00F040CF"/>
    <w:rsid w:val="00F05997"/>
    <w:rsid w:val="00F17F65"/>
    <w:rsid w:val="00F54F6B"/>
    <w:rsid w:val="00F56070"/>
    <w:rsid w:val="00F601BB"/>
    <w:rsid w:val="00F808C7"/>
    <w:rsid w:val="00F93253"/>
    <w:rsid w:val="00FB0D07"/>
    <w:rsid w:val="00FF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81A"/>
    <w:pPr>
      <w:spacing w:before="120" w:after="120" w:line="240" w:lineRule="auto"/>
      <w:jc w:val="both"/>
    </w:pPr>
    <w:rPr>
      <w:rFonts w:ascii="Arial Narrow" w:hAnsi="Arial Narrow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3F9E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842C9"/>
    <w:pPr>
      <w:keepNext/>
      <w:keepLines/>
      <w:numPr>
        <w:ilvl w:val="1"/>
        <w:numId w:val="1"/>
      </w:numPr>
      <w:ind w:left="454" w:hanging="454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C1DC3"/>
    <w:pPr>
      <w:keepNext/>
      <w:keepLines/>
      <w:numPr>
        <w:ilvl w:val="2"/>
        <w:numId w:val="1"/>
      </w:numPr>
      <w:ind w:left="720" w:hanging="720"/>
      <w:outlineLvl w:val="2"/>
    </w:pPr>
    <w:rPr>
      <w:rFonts w:eastAsiaTheme="majorEastAsia" w:cstheme="majorBidi"/>
      <w:b/>
      <w:bCs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C62D1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Cs/>
      <w:i/>
      <w:i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E6687"/>
    <w:pPr>
      <w:keepNext/>
      <w:keepLines/>
      <w:jc w:val="center"/>
      <w:outlineLvl w:val="4"/>
    </w:pPr>
    <w:rPr>
      <w:rFonts w:eastAsiaTheme="majorEastAsia" w:cstheme="majorBidi"/>
      <w:b/>
      <w:sz w:val="3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B7C3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3F9E"/>
    <w:rPr>
      <w:rFonts w:ascii="Arial Narrow" w:eastAsiaTheme="majorEastAsia" w:hAnsi="Arial Narrow" w:cstheme="majorBidi"/>
      <w:b/>
      <w:bCs/>
      <w:sz w:val="32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842C9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C1DC3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C62D1"/>
    <w:rPr>
      <w:rFonts w:ascii="Arial Narrow" w:eastAsiaTheme="majorEastAsia" w:hAnsi="Arial Narrow" w:cstheme="majorBidi"/>
      <w:bCs/>
      <w:i/>
      <w:iCs/>
    </w:rPr>
  </w:style>
  <w:style w:type="paragraph" w:styleId="Titolo">
    <w:name w:val="Title"/>
    <w:basedOn w:val="Normale"/>
    <w:next w:val="Normale"/>
    <w:link w:val="TitoloCarattere"/>
    <w:uiPriority w:val="10"/>
    <w:qFormat/>
    <w:rsid w:val="00BE6687"/>
    <w:pPr>
      <w:contextualSpacing/>
      <w:jc w:val="center"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BE6687"/>
    <w:rPr>
      <w:rFonts w:ascii="Arial Narrow" w:eastAsiaTheme="majorEastAsia" w:hAnsi="Arial Narrow" w:cstheme="majorBidi"/>
      <w:b/>
      <w:spacing w:val="5"/>
      <w:kern w:val="28"/>
      <w:sz w:val="40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E6687"/>
    <w:pPr>
      <w:numPr>
        <w:ilvl w:val="1"/>
      </w:numPr>
      <w:jc w:val="center"/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E6687"/>
    <w:rPr>
      <w:rFonts w:ascii="Arial Narrow" w:eastAsiaTheme="majorEastAsia" w:hAnsi="Arial Narrow" w:cstheme="majorBidi"/>
      <w:iCs/>
      <w:spacing w:val="15"/>
      <w:sz w:val="3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E6687"/>
    <w:rPr>
      <w:rFonts w:ascii="Arial Narrow" w:eastAsiaTheme="majorEastAsia" w:hAnsi="Arial Narrow" w:cstheme="majorBidi"/>
      <w:b/>
      <w:sz w:val="32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F01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76" w:lineRule="auto"/>
      <w:jc w:val="both"/>
      <w:outlineLvl w:val="9"/>
    </w:pPr>
    <w:rPr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827D15"/>
    <w:pPr>
      <w:tabs>
        <w:tab w:val="left" w:pos="1320"/>
        <w:tab w:val="right" w:leader="dot" w:pos="9628"/>
      </w:tabs>
      <w:spacing w:after="100"/>
      <w:jc w:val="center"/>
    </w:pPr>
    <w:rPr>
      <w:b/>
    </w:rPr>
  </w:style>
  <w:style w:type="paragraph" w:styleId="Sommario2">
    <w:name w:val="toc 2"/>
    <w:basedOn w:val="Normale"/>
    <w:next w:val="Normale"/>
    <w:autoRedefine/>
    <w:uiPriority w:val="39"/>
    <w:unhideWhenUsed/>
    <w:rsid w:val="00BE6687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E6687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E6687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66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668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3AFD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3AFD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373AFD"/>
    <w:pPr>
      <w:tabs>
        <w:tab w:val="center" w:pos="4819"/>
        <w:tab w:val="right" w:pos="9638"/>
      </w:tabs>
      <w:spacing w:before="0" w:after="0"/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3AFD"/>
    <w:rPr>
      <w:rFonts w:ascii="Arial Narrow" w:hAnsi="Arial Narrow"/>
      <w:sz w:val="20"/>
    </w:rPr>
  </w:style>
  <w:style w:type="paragraph" w:styleId="Paragrafoelenco">
    <w:name w:val="List Paragraph"/>
    <w:basedOn w:val="Normale"/>
    <w:uiPriority w:val="34"/>
    <w:qFormat/>
    <w:rsid w:val="006F69CF"/>
    <w:pPr>
      <w:ind w:left="720"/>
      <w:contextualSpacing/>
    </w:pPr>
  </w:style>
  <w:style w:type="table" w:styleId="Grigliatabella">
    <w:name w:val="Table Grid"/>
    <w:basedOn w:val="Tabellanormale"/>
    <w:rsid w:val="006F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4">
    <w:name w:val="toc 4"/>
    <w:basedOn w:val="Normale"/>
    <w:next w:val="Normale"/>
    <w:autoRedefine/>
    <w:uiPriority w:val="39"/>
    <w:unhideWhenUsed/>
    <w:rsid w:val="00827D15"/>
    <w:pPr>
      <w:spacing w:after="100"/>
      <w:ind w:left="660"/>
    </w:p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B7C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EA6C8B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A6C8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EA6C8B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B574EE"/>
    <w:pPr>
      <w:spacing w:after="0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574EE"/>
    <w:rPr>
      <w:rFonts w:ascii="Arial" w:eastAsia="Times New Roman" w:hAnsi="Arial" w:cs="Times New Roman"/>
      <w:sz w:val="20"/>
      <w:szCs w:val="20"/>
      <w:lang w:eastAsia="it-IT"/>
    </w:rPr>
  </w:style>
  <w:style w:type="paragraph" w:customStyle="1" w:styleId="sche22">
    <w:name w:val="sche2_2"/>
    <w:rsid w:val="00B574EE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regolamento">
    <w:name w:val="regolamento"/>
    <w:basedOn w:val="Normale"/>
    <w:rsid w:val="00026C6A"/>
    <w:pPr>
      <w:widowControl w:val="0"/>
      <w:tabs>
        <w:tab w:val="left" w:pos="-2127"/>
      </w:tabs>
      <w:spacing w:after="0"/>
      <w:ind w:left="284" w:hanging="284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sche3">
    <w:name w:val="sche_3"/>
    <w:rsid w:val="0050258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81A"/>
    <w:pPr>
      <w:spacing w:before="120" w:after="120" w:line="240" w:lineRule="auto"/>
      <w:jc w:val="both"/>
    </w:pPr>
    <w:rPr>
      <w:rFonts w:ascii="Arial Narrow" w:hAnsi="Arial Narrow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3F9E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842C9"/>
    <w:pPr>
      <w:keepNext/>
      <w:keepLines/>
      <w:numPr>
        <w:ilvl w:val="1"/>
        <w:numId w:val="1"/>
      </w:numPr>
      <w:ind w:left="454" w:hanging="454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C1DC3"/>
    <w:pPr>
      <w:keepNext/>
      <w:keepLines/>
      <w:numPr>
        <w:ilvl w:val="2"/>
        <w:numId w:val="1"/>
      </w:numPr>
      <w:ind w:left="720" w:hanging="720"/>
      <w:outlineLvl w:val="2"/>
    </w:pPr>
    <w:rPr>
      <w:rFonts w:eastAsiaTheme="majorEastAsia" w:cstheme="majorBidi"/>
      <w:b/>
      <w:bCs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C62D1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Cs/>
      <w:i/>
      <w:i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E6687"/>
    <w:pPr>
      <w:keepNext/>
      <w:keepLines/>
      <w:jc w:val="center"/>
      <w:outlineLvl w:val="4"/>
    </w:pPr>
    <w:rPr>
      <w:rFonts w:eastAsiaTheme="majorEastAsia" w:cstheme="majorBidi"/>
      <w:b/>
      <w:sz w:val="3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B7C3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3F9E"/>
    <w:rPr>
      <w:rFonts w:ascii="Arial Narrow" w:eastAsiaTheme="majorEastAsia" w:hAnsi="Arial Narrow" w:cstheme="majorBidi"/>
      <w:b/>
      <w:bCs/>
      <w:sz w:val="32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842C9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C1DC3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C62D1"/>
    <w:rPr>
      <w:rFonts w:ascii="Arial Narrow" w:eastAsiaTheme="majorEastAsia" w:hAnsi="Arial Narrow" w:cstheme="majorBidi"/>
      <w:bCs/>
      <w:i/>
      <w:iCs/>
    </w:rPr>
  </w:style>
  <w:style w:type="paragraph" w:styleId="Titolo">
    <w:name w:val="Title"/>
    <w:basedOn w:val="Normale"/>
    <w:next w:val="Normale"/>
    <w:link w:val="TitoloCarattere"/>
    <w:uiPriority w:val="10"/>
    <w:qFormat/>
    <w:rsid w:val="00BE6687"/>
    <w:pPr>
      <w:contextualSpacing/>
      <w:jc w:val="center"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BE6687"/>
    <w:rPr>
      <w:rFonts w:ascii="Arial Narrow" w:eastAsiaTheme="majorEastAsia" w:hAnsi="Arial Narrow" w:cstheme="majorBidi"/>
      <w:b/>
      <w:spacing w:val="5"/>
      <w:kern w:val="28"/>
      <w:sz w:val="40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E6687"/>
    <w:pPr>
      <w:numPr>
        <w:ilvl w:val="1"/>
      </w:numPr>
      <w:jc w:val="center"/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E6687"/>
    <w:rPr>
      <w:rFonts w:ascii="Arial Narrow" w:eastAsiaTheme="majorEastAsia" w:hAnsi="Arial Narrow" w:cstheme="majorBidi"/>
      <w:iCs/>
      <w:spacing w:val="15"/>
      <w:sz w:val="3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E6687"/>
    <w:rPr>
      <w:rFonts w:ascii="Arial Narrow" w:eastAsiaTheme="majorEastAsia" w:hAnsi="Arial Narrow" w:cstheme="majorBidi"/>
      <w:b/>
      <w:sz w:val="32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F01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76" w:lineRule="auto"/>
      <w:jc w:val="both"/>
      <w:outlineLvl w:val="9"/>
    </w:pPr>
    <w:rPr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827D15"/>
    <w:pPr>
      <w:tabs>
        <w:tab w:val="left" w:pos="1320"/>
        <w:tab w:val="right" w:leader="dot" w:pos="9628"/>
      </w:tabs>
      <w:spacing w:after="100"/>
      <w:jc w:val="center"/>
    </w:pPr>
    <w:rPr>
      <w:b/>
    </w:rPr>
  </w:style>
  <w:style w:type="paragraph" w:styleId="Sommario2">
    <w:name w:val="toc 2"/>
    <w:basedOn w:val="Normale"/>
    <w:next w:val="Normale"/>
    <w:autoRedefine/>
    <w:uiPriority w:val="39"/>
    <w:unhideWhenUsed/>
    <w:rsid w:val="00BE6687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E6687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E6687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66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668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3AFD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3AFD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373AFD"/>
    <w:pPr>
      <w:tabs>
        <w:tab w:val="center" w:pos="4819"/>
        <w:tab w:val="right" w:pos="9638"/>
      </w:tabs>
      <w:spacing w:before="0" w:after="0"/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3AFD"/>
    <w:rPr>
      <w:rFonts w:ascii="Arial Narrow" w:hAnsi="Arial Narrow"/>
      <w:sz w:val="20"/>
    </w:rPr>
  </w:style>
  <w:style w:type="paragraph" w:styleId="Paragrafoelenco">
    <w:name w:val="List Paragraph"/>
    <w:basedOn w:val="Normale"/>
    <w:uiPriority w:val="34"/>
    <w:qFormat/>
    <w:rsid w:val="006F69CF"/>
    <w:pPr>
      <w:ind w:left="720"/>
      <w:contextualSpacing/>
    </w:pPr>
  </w:style>
  <w:style w:type="table" w:styleId="Grigliatabella">
    <w:name w:val="Table Grid"/>
    <w:basedOn w:val="Tabellanormale"/>
    <w:rsid w:val="006F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4">
    <w:name w:val="toc 4"/>
    <w:basedOn w:val="Normale"/>
    <w:next w:val="Normale"/>
    <w:autoRedefine/>
    <w:uiPriority w:val="39"/>
    <w:unhideWhenUsed/>
    <w:rsid w:val="00827D15"/>
    <w:pPr>
      <w:spacing w:after="100"/>
      <w:ind w:left="660"/>
    </w:p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B7C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EA6C8B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A6C8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EA6C8B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B574EE"/>
    <w:pPr>
      <w:spacing w:after="0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574EE"/>
    <w:rPr>
      <w:rFonts w:ascii="Arial" w:eastAsia="Times New Roman" w:hAnsi="Arial" w:cs="Times New Roman"/>
      <w:sz w:val="20"/>
      <w:szCs w:val="20"/>
      <w:lang w:eastAsia="it-IT"/>
    </w:rPr>
  </w:style>
  <w:style w:type="paragraph" w:customStyle="1" w:styleId="sche22">
    <w:name w:val="sche2_2"/>
    <w:rsid w:val="00B574EE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regolamento">
    <w:name w:val="regolamento"/>
    <w:basedOn w:val="Normale"/>
    <w:rsid w:val="00026C6A"/>
    <w:pPr>
      <w:widowControl w:val="0"/>
      <w:tabs>
        <w:tab w:val="left" w:pos="-2127"/>
      </w:tabs>
      <w:spacing w:after="0"/>
      <w:ind w:left="284" w:hanging="284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sche3">
    <w:name w:val="sche_3"/>
    <w:rsid w:val="0050258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2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1AD5F-664B-4428-A0D1-69E80916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7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Irisacqua S.r.l.</Company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Pierpaolo Braidotti</dc:creator>
  <cp:lastModifiedBy>Igor Bortolotti</cp:lastModifiedBy>
  <cp:revision>28</cp:revision>
  <cp:lastPrinted>2018-03-08T13:55:00Z</cp:lastPrinted>
  <dcterms:created xsi:type="dcterms:W3CDTF">2018-04-06T06:54:00Z</dcterms:created>
  <dcterms:modified xsi:type="dcterms:W3CDTF">2018-04-13T11:08:00Z</dcterms:modified>
</cp:coreProperties>
</file>